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1E283" w14:textId="75CF2844" w:rsidR="00943FB7" w:rsidRPr="00F70600" w:rsidRDefault="00237BA6" w:rsidP="00A834A2">
      <w:pPr>
        <w:rPr>
          <w:noProof w:val="0"/>
        </w:rPr>
      </w:pPr>
      <w:r w:rsidRPr="00F70600">
        <mc:AlternateContent>
          <mc:Choice Requires="wpg">
            <w:drawing>
              <wp:anchor distT="0" distB="0" distL="114300" distR="114300" simplePos="0" relativeHeight="251658241" behindDoc="0" locked="0" layoutInCell="1" allowOverlap="1" wp14:anchorId="3A2912FE" wp14:editId="5DEEFE34">
                <wp:simplePos x="0" y="0"/>
                <wp:positionH relativeFrom="margin">
                  <wp:align>center</wp:align>
                </wp:positionH>
                <wp:positionV relativeFrom="paragraph">
                  <wp:posOffset>-503555</wp:posOffset>
                </wp:positionV>
                <wp:extent cx="6682105" cy="9692640"/>
                <wp:effectExtent l="19050" t="19050" r="4445" b="41910"/>
                <wp:wrapNone/>
                <wp:docPr id="3" name="Group 1"/>
                <wp:cNvGraphicFramePr/>
                <a:graphic xmlns:a="http://schemas.openxmlformats.org/drawingml/2006/main">
                  <a:graphicData uri="http://schemas.microsoft.com/office/word/2010/wordprocessingGroup">
                    <wpg:wgp>
                      <wpg:cNvGrpSpPr/>
                      <wpg:grpSpPr>
                        <a:xfrm>
                          <a:off x="0" y="0"/>
                          <a:ext cx="6682732" cy="9692640"/>
                          <a:chOff x="0" y="0"/>
                          <a:chExt cx="6682732" cy="9692640"/>
                        </a:xfrm>
                      </wpg:grpSpPr>
                      <wps:wsp>
                        <wps:cNvPr id="5" name="Rectangle 5"/>
                        <wps:cNvSpPr/>
                        <wps:spPr>
                          <a:xfrm>
                            <a:off x="0" y="0"/>
                            <a:ext cx="6637468" cy="9692640"/>
                          </a:xfrm>
                          <a:prstGeom prst="rect">
                            <a:avLst/>
                          </a:prstGeom>
                          <a:noFill/>
                          <a:ln w="50800" cap="sq">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 name="TextBox 6"/>
                        <wps:cNvSpPr txBox="1"/>
                        <wps:spPr>
                          <a:xfrm>
                            <a:off x="95877" y="8160159"/>
                            <a:ext cx="6586855" cy="401320"/>
                          </a:xfrm>
                          <a:prstGeom prst="rect">
                            <a:avLst/>
                          </a:prstGeom>
                          <a:noFill/>
                        </wps:spPr>
                        <wps:txbx>
                          <w:txbxContent>
                            <w:p w14:paraId="1E1A2918" w14:textId="0D8ABFE0" w:rsidR="001B744B" w:rsidRPr="00E56A66" w:rsidRDefault="00441840" w:rsidP="002B0758">
                              <w:pPr>
                                <w:pStyle w:val="documenttypefrontpage"/>
                                <w:rPr>
                                  <w:lang w:val="nl-NL"/>
                                </w:rPr>
                              </w:pPr>
                              <w:r>
                                <w:rPr>
                                  <w:lang w:val="nl-NL"/>
                                </w:rPr>
                                <w:t>Candidate</w:t>
                              </w:r>
                              <w:r w:rsidR="00E56A66">
                                <w:rPr>
                                  <w:lang w:val="nl-NL"/>
                                </w:rPr>
                                <w:t xml:space="preserve"> Application</w:t>
                              </w:r>
                            </w:p>
                          </w:txbxContent>
                        </wps:txbx>
                        <wps:bodyPr wrap="square" rtlCol="0">
                          <a:spAutoFit/>
                        </wps:bodyPr>
                      </wps:wsp>
                      <pic:pic xmlns:pic="http://schemas.openxmlformats.org/drawingml/2006/picture">
                        <pic:nvPicPr>
                          <pic:cNvPr id="13" name="Picture 1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074572" y="459278"/>
                            <a:ext cx="2536734" cy="108099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A2912FE" id="Group 1" o:spid="_x0000_s1026" style="position:absolute;margin-left:0;margin-top:-39.65pt;width:526.15pt;height:763.2pt;z-index:251658241;mso-position-horizontal:center;mso-position-horizontal-relative:margin;mso-width-relative:margin;mso-height-relative:margin" coordsize="66827,9692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">
                <v:rect id="Rectangle 5" o:spid="_x0000_s1027" style="position:absolute;width:66374;height:969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" filled="f" strokecolor="#009de0 [3204]" strokeweight="4pt">
                  <v:stroke endcap="square"/>
                </v:rect>
                <v:shapetype id="_x0000_t202" coordsize="21600,21600" o:spt="202" path="m,l,21600r21600,l21600,xe">
                  <v:stroke joinstyle="miter"/>
                  <v:path gradientshapeok="t" o:connecttype="rect"/>
                </v:shapetype>
                <v:shape id="_x0000_s1028" type="#_x0000_t202" style="position:absolute;left:958;top:81601;width:65869;height:40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" filled="f" stroked="f">
                  <v:textbox style="mso-fit-shape-to-text:t">
                    <w:txbxContent>
                      <w:p w14:paraId="1E1A2918" w14:textId="0D8ABFE0" w:rsidR="001B744B" w:rsidRPr="00E56A66" w:rsidRDefault="00441840" w:rsidP="002B0758">
                        <w:pPr>
                          <w:pStyle w:val="documenttypefrontpage"/>
                          <w:rPr>
                            <w:lang w:val="nl-NL"/>
                          </w:rPr>
                        </w:pPr>
                        <w:r>
                          <w:rPr>
                            <w:lang w:val="nl-NL"/>
                          </w:rPr>
                          <w:t>Candidate</w:t>
                        </w:r>
                        <w:r w:rsidR="00E56A66">
                          <w:rPr>
                            <w:lang w:val="nl-NL"/>
                          </w:rPr>
                          <w:t xml:space="preserve"> Application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left:20745;top:4592;width:25368;height:108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">
                  <v:imagedata r:id="rId12" o:title=""/>
                </v:shape>
                <w10:wrap anchorx="margin"/>
              </v:group>
            </w:pict>
          </mc:Fallback>
        </mc:AlternateContent>
      </w:r>
      <w:r w:rsidRPr="00F70600">
        <mc:AlternateContent>
          <mc:Choice Requires="wps">
            <w:drawing>
              <wp:anchor distT="0" distB="0" distL="114300" distR="114300" simplePos="0" relativeHeight="251658244" behindDoc="0" locked="0" layoutInCell="1" allowOverlap="1" wp14:anchorId="49345990" wp14:editId="2D9ADE8E">
                <wp:simplePos x="0" y="0"/>
                <wp:positionH relativeFrom="margin">
                  <wp:align>center</wp:align>
                </wp:positionH>
                <wp:positionV relativeFrom="paragraph">
                  <wp:posOffset>8445970</wp:posOffset>
                </wp:positionV>
                <wp:extent cx="6587490" cy="401320"/>
                <wp:effectExtent l="0" t="0" r="0" b="0"/>
                <wp:wrapNone/>
                <wp:docPr id="19" name="TextBox 6"/>
                <wp:cNvGraphicFramePr/>
                <a:graphic xmlns:a="http://schemas.openxmlformats.org/drawingml/2006/main">
                  <a:graphicData uri="http://schemas.microsoft.com/office/word/2010/wordprocessingShape">
                    <wps:wsp>
                      <wps:cNvSpPr txBox="1"/>
                      <wps:spPr>
                        <a:xfrm>
                          <a:off x="0" y="0"/>
                          <a:ext cx="6587490" cy="401320"/>
                        </a:xfrm>
                        <a:prstGeom prst="rect">
                          <a:avLst/>
                        </a:prstGeom>
                        <a:noFill/>
                      </wps:spPr>
                      <wps:txbx>
                        <w:txbxContent>
                          <w:p w14:paraId="433D1F28" w14:textId="0919D4C7" w:rsidR="001B744B" w:rsidRPr="008502DB" w:rsidRDefault="002617A6" w:rsidP="00FA7833">
                            <w:pPr>
                              <w:pStyle w:val="documenttypefrontpage"/>
                              <w:rPr>
                                <w:rFonts w:ascii="Roboto" w:hAnsi="Roboto"/>
                              </w:rPr>
                            </w:pPr>
                            <w:r>
                              <w:rPr>
                                <w:rFonts w:ascii="Roboto" w:hAnsi="Roboto"/>
                              </w:rPr>
                              <w:t>Edition</w:t>
                            </w:r>
                            <w:r w:rsidR="001B744B" w:rsidRPr="008502DB">
                              <w:rPr>
                                <w:rFonts w:ascii="Roboto" w:hAnsi="Roboto"/>
                              </w:rPr>
                              <w:t xml:space="preserve"> </w:t>
                            </w:r>
                            <w:r w:rsidR="00D70AB9">
                              <w:rPr>
                                <w:rFonts w:ascii="Roboto" w:hAnsi="Roboto"/>
                              </w:rPr>
                              <w:t>202</w:t>
                            </w:r>
                            <w:r w:rsidR="00FF5052">
                              <w:rPr>
                                <w:rFonts w:ascii="Roboto" w:hAnsi="Roboto"/>
                              </w:rPr>
                              <w:t>410</w:t>
                            </w:r>
                          </w:p>
                        </w:txbxContent>
                      </wps:txbx>
                      <wps:bodyPr wrap="square" rtlCol="0">
                        <a:spAutoFit/>
                      </wps:bodyPr>
                    </wps:wsp>
                  </a:graphicData>
                </a:graphic>
              </wp:anchor>
            </w:drawing>
          </mc:Choice>
          <mc:Fallback>
            <w:pict>
              <v:shape w14:anchorId="49345990" id="TextBox 6" o:spid="_x0000_s1030" type="#_x0000_t202" style="position:absolute;margin-left:0;margin-top:665.05pt;width:518.7pt;height:31.6pt;z-index:2516582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" filled="f" stroked="f">
                <v:textbox style="mso-fit-shape-to-text:t">
                  <w:txbxContent>
                    <w:p w14:paraId="433D1F28" w14:textId="0919D4C7" w:rsidR="001B744B" w:rsidRPr="008502DB" w:rsidRDefault="002617A6" w:rsidP="00FA7833">
                      <w:pPr>
                        <w:pStyle w:val="documenttypefrontpage"/>
                        <w:rPr>
                          <w:rFonts w:ascii="Roboto" w:hAnsi="Roboto"/>
                        </w:rPr>
                      </w:pPr>
                      <w:r>
                        <w:rPr>
                          <w:rFonts w:ascii="Roboto" w:hAnsi="Roboto"/>
                        </w:rPr>
                        <w:t>Edition</w:t>
                      </w:r>
                      <w:r w:rsidR="001B744B" w:rsidRPr="008502DB">
                        <w:rPr>
                          <w:rFonts w:ascii="Roboto" w:hAnsi="Roboto"/>
                        </w:rPr>
                        <w:t xml:space="preserve"> </w:t>
                      </w:r>
                      <w:r w:rsidR="00D70AB9">
                        <w:rPr>
                          <w:rFonts w:ascii="Roboto" w:hAnsi="Roboto"/>
                        </w:rPr>
                        <w:t>202</w:t>
                      </w:r>
                      <w:r w:rsidR="00FF5052">
                        <w:rPr>
                          <w:rFonts w:ascii="Roboto" w:hAnsi="Roboto"/>
                        </w:rPr>
                        <w:t>410</w:t>
                      </w:r>
                    </w:p>
                  </w:txbxContent>
                </v:textbox>
                <w10:wrap anchorx="margin"/>
              </v:shape>
            </w:pict>
          </mc:Fallback>
        </mc:AlternateContent>
      </w:r>
      <w:r w:rsidR="00BA205B" w:rsidRPr="00F70600">
        <w:drawing>
          <wp:anchor distT="0" distB="0" distL="114300" distR="114300" simplePos="0" relativeHeight="251658245" behindDoc="1" locked="0" layoutInCell="1" allowOverlap="1" wp14:anchorId="644FB8C9" wp14:editId="27489F0F">
            <wp:simplePos x="0" y="0"/>
            <wp:positionH relativeFrom="margin">
              <wp:posOffset>-273685</wp:posOffset>
            </wp:positionH>
            <wp:positionV relativeFrom="paragraph">
              <wp:posOffset>1201420</wp:posOffset>
            </wp:positionV>
            <wp:extent cx="6172200" cy="6167120"/>
            <wp:effectExtent l="0" t="0" r="0" b="5080"/>
            <wp:wrapTight wrapText="bothSides">
              <wp:wrapPolygon edited="0">
                <wp:start x="3400" y="0"/>
                <wp:lineTo x="3067" y="133"/>
                <wp:lineTo x="2133" y="934"/>
                <wp:lineTo x="67" y="3203"/>
                <wp:lineTo x="0" y="3536"/>
                <wp:lineTo x="0" y="9474"/>
                <wp:lineTo x="67" y="10675"/>
                <wp:lineTo x="733" y="12811"/>
                <wp:lineTo x="1800" y="14946"/>
                <wp:lineTo x="2533" y="16013"/>
                <wp:lineTo x="4533" y="18148"/>
                <wp:lineTo x="7400" y="20283"/>
                <wp:lineTo x="9467" y="21351"/>
                <wp:lineTo x="10000" y="21551"/>
                <wp:lineTo x="11533" y="21551"/>
                <wp:lineTo x="12067" y="21351"/>
                <wp:lineTo x="14133" y="20283"/>
                <wp:lineTo x="17000" y="18148"/>
                <wp:lineTo x="19000" y="16013"/>
                <wp:lineTo x="19733" y="14946"/>
                <wp:lineTo x="20333" y="13878"/>
                <wp:lineTo x="20800" y="12811"/>
                <wp:lineTo x="21467" y="10675"/>
                <wp:lineTo x="21533" y="9474"/>
                <wp:lineTo x="21533" y="3536"/>
                <wp:lineTo x="21467" y="3203"/>
                <wp:lineTo x="18467" y="133"/>
                <wp:lineTo x="18133" y="0"/>
                <wp:lineTo x="340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IN_Badge_ModuleAgileCoach_AgileScrum.png"/>
                    <pic:cNvPicPr/>
                  </pic:nvPicPr>
                  <pic:blipFill>
                    <a:blip r:embed="rId13">
                      <a:extLst>
                        <a:ext uri="{28A0092B-C50C-407E-A947-70E740481C1C}">
                          <a14:useLocalDpi xmlns:a14="http://schemas.microsoft.com/office/drawing/2010/main" val="0"/>
                        </a:ext>
                      </a:extLst>
                    </a:blip>
                    <a:stretch>
                      <a:fillRect/>
                    </a:stretch>
                  </pic:blipFill>
                  <pic:spPr>
                    <a:xfrm>
                      <a:off x="0" y="0"/>
                      <a:ext cx="6172200" cy="6167120"/>
                    </a:xfrm>
                    <a:prstGeom prst="rect">
                      <a:avLst/>
                    </a:prstGeom>
                  </pic:spPr>
                </pic:pic>
              </a:graphicData>
            </a:graphic>
            <wp14:sizeRelH relativeFrom="margin">
              <wp14:pctWidth>0</wp14:pctWidth>
            </wp14:sizeRelH>
            <wp14:sizeRelV relativeFrom="margin">
              <wp14:pctHeight>0</wp14:pctHeight>
            </wp14:sizeRelV>
          </wp:anchor>
        </w:drawing>
      </w:r>
      <w:r w:rsidR="00943FB7" w:rsidRPr="00F70600">
        <w:rPr>
          <w:noProof w:val="0"/>
        </w:rPr>
        <w:br w:type="page"/>
      </w:r>
    </w:p>
    <w:p w14:paraId="117D3323" w14:textId="596AF5C2" w:rsidR="005464E9" w:rsidRPr="00F70600" w:rsidRDefault="005464E9" w:rsidP="005464E9">
      <w:pPr>
        <w:pStyle w:val="headingnotintoc"/>
        <w:rPr>
          <w:noProof w:val="0"/>
          <w:lang w:val="en-US"/>
        </w:rPr>
      </w:pPr>
      <w:bookmarkStart w:id="0" w:name="OLE_LINK1"/>
      <w:bookmarkStart w:id="1" w:name="OLE_LINK2"/>
      <w:r w:rsidRPr="00F70600">
        <w:rPr>
          <w:noProof w:val="0"/>
          <w:lang w:val="en-US"/>
        </w:rPr>
        <w:lastRenderedPageBreak/>
        <w:t xml:space="preserve">Application EXIN Agile Coach </w:t>
      </w:r>
      <w:r w:rsidR="009C776D" w:rsidRPr="00F70600">
        <w:rPr>
          <w:noProof w:val="0"/>
          <w:lang w:val="en-US"/>
        </w:rPr>
        <w:t>Assessment</w:t>
      </w:r>
    </w:p>
    <w:p w14:paraId="02889BC1" w14:textId="51B6D36E" w:rsidR="00777F91" w:rsidRPr="00F70600" w:rsidRDefault="005464E9" w:rsidP="00777F91">
      <w:pPr>
        <w:pStyle w:val="Heading2"/>
        <w:rPr>
          <w:noProof w:val="0"/>
        </w:rPr>
      </w:pPr>
      <w:r w:rsidRPr="00F70600">
        <w:rPr>
          <w:noProof w:val="0"/>
        </w:rPr>
        <w:t>Statement of Qualifications</w:t>
      </w:r>
      <w:r w:rsidR="007324E0" w:rsidRPr="00F70600">
        <w:rPr>
          <w:noProof w:val="0"/>
        </w:rPr>
        <w:t xml:space="preserve">, </w:t>
      </w:r>
      <w:r w:rsidRPr="00F70600">
        <w:rPr>
          <w:noProof w:val="0"/>
        </w:rPr>
        <w:t>Experience</w:t>
      </w:r>
      <w:r w:rsidR="007324E0" w:rsidRPr="00F70600">
        <w:rPr>
          <w:noProof w:val="0"/>
        </w:rPr>
        <w:t xml:space="preserve"> and Non-Disclosure</w:t>
      </w:r>
    </w:p>
    <w:p w14:paraId="4C4C05BF" w14:textId="5EB2F332" w:rsidR="00C56F18" w:rsidRPr="00F70600" w:rsidRDefault="00C56F18" w:rsidP="00C56F18">
      <w:pPr>
        <w:rPr>
          <w:noProof w:val="0"/>
        </w:rPr>
      </w:pPr>
      <w:r w:rsidRPr="00F70600">
        <w:rPr>
          <w:noProof w:val="0"/>
        </w:rPr>
        <w:t>Please note that this form must be completed in English. All fields should be filled in.</w:t>
      </w:r>
    </w:p>
    <w:p w14:paraId="1B8544D5" w14:textId="77777777" w:rsidR="00C56F18" w:rsidRPr="00F70600" w:rsidRDefault="00C56F18" w:rsidP="00C56F18">
      <w:pPr>
        <w:rPr>
          <w:noProof w:val="0"/>
        </w:rPr>
      </w:pPr>
    </w:p>
    <w:p w14:paraId="62AE6E0D" w14:textId="4985F3D1" w:rsidR="00C56F18" w:rsidRPr="00F70600" w:rsidRDefault="00C56F18" w:rsidP="00C56F18">
      <w:pPr>
        <w:rPr>
          <w:noProof w:val="0"/>
        </w:rPr>
      </w:pPr>
      <w:r w:rsidRPr="00F70600">
        <w:rPr>
          <w:noProof w:val="0"/>
        </w:rPr>
        <w:t xml:space="preserve">All information, verbal or visual, exchanged between EXIN, Assessors and participating Candidates, is confidential and cannot be shared with others, without explicit approval of the </w:t>
      </w:r>
      <w:r w:rsidR="004A43A1" w:rsidRPr="00F70600">
        <w:rPr>
          <w:noProof w:val="0"/>
        </w:rPr>
        <w:t xml:space="preserve">data </w:t>
      </w:r>
      <w:r w:rsidR="00121607" w:rsidRPr="00F70600">
        <w:rPr>
          <w:noProof w:val="0"/>
        </w:rPr>
        <w:t>owner</w:t>
      </w:r>
      <w:r w:rsidRPr="00F70600">
        <w:rPr>
          <w:noProof w:val="0"/>
        </w:rPr>
        <w:t>.</w:t>
      </w:r>
    </w:p>
    <w:p w14:paraId="58C0DE49" w14:textId="77777777" w:rsidR="00C56F18" w:rsidRPr="00F70600" w:rsidRDefault="00C56F18" w:rsidP="00C56F18">
      <w:pPr>
        <w:rPr>
          <w:noProof w:val="0"/>
        </w:rPr>
      </w:pPr>
    </w:p>
    <w:p w14:paraId="4B0EAA6A" w14:textId="7E7AB1AC" w:rsidR="005464E9" w:rsidRPr="00F70600" w:rsidRDefault="00C56F18" w:rsidP="005464E9">
      <w:pPr>
        <w:rPr>
          <w:noProof w:val="0"/>
        </w:rPr>
      </w:pPr>
      <w:r w:rsidRPr="00F70600">
        <w:rPr>
          <w:noProof w:val="0"/>
        </w:rPr>
        <w:t xml:space="preserve">Please send this application, together with an </w:t>
      </w:r>
      <w:proofErr w:type="gramStart"/>
      <w:r w:rsidR="00E629F8" w:rsidRPr="00F70600">
        <w:rPr>
          <w:noProof w:val="0"/>
        </w:rPr>
        <w:t>up to date</w:t>
      </w:r>
      <w:proofErr w:type="gramEnd"/>
      <w:r w:rsidRPr="00F70600">
        <w:rPr>
          <w:noProof w:val="0"/>
        </w:rPr>
        <w:t xml:space="preserve"> resumé</w:t>
      </w:r>
      <w:r w:rsidR="00E629F8" w:rsidRPr="00F70600">
        <w:rPr>
          <w:noProof w:val="0"/>
        </w:rPr>
        <w:t xml:space="preserve"> (CV)</w:t>
      </w:r>
      <w:r w:rsidRPr="00F70600">
        <w:rPr>
          <w:noProof w:val="0"/>
        </w:rPr>
        <w:t xml:space="preserve"> and other requested documents, to </w:t>
      </w:r>
      <w:hyperlink r:id="rId14" w:history="1">
        <w:r w:rsidRPr="00F70600">
          <w:rPr>
            <w:rStyle w:val="Hyperlink"/>
            <w:noProof w:val="0"/>
            <w:color w:val="009DE0" w:themeColor="accent1"/>
          </w:rPr>
          <w:t>candidatesupport@exin.com</w:t>
        </w:r>
      </w:hyperlink>
      <w:r w:rsidRPr="00F70600">
        <w:rPr>
          <w:noProof w:val="0"/>
          <w:color w:val="002A5A" w:themeColor="accent2"/>
        </w:rPr>
        <w:t>.</w:t>
      </w:r>
    </w:p>
    <w:p w14:paraId="51FC3459" w14:textId="4AA77258" w:rsidR="00C56F18" w:rsidRPr="00F70600" w:rsidRDefault="00C56F18" w:rsidP="00C56F18">
      <w:pPr>
        <w:pStyle w:val="Heading2"/>
        <w:rPr>
          <w:noProof w:val="0"/>
        </w:rPr>
      </w:pPr>
      <w:r w:rsidRPr="00F70600">
        <w:rPr>
          <w:noProof w:val="0"/>
        </w:rPr>
        <w:t>Assessment Day and Location</w:t>
      </w:r>
    </w:p>
    <w:tbl>
      <w:tblPr>
        <w:tblStyle w:val="TableGrid"/>
        <w:tblW w:w="0" w:type="auto"/>
        <w:tblLook w:val="04A0" w:firstRow="1" w:lastRow="0" w:firstColumn="1" w:lastColumn="0" w:noHBand="0" w:noVBand="1"/>
      </w:tblPr>
      <w:tblGrid>
        <w:gridCol w:w="2972"/>
        <w:gridCol w:w="6047"/>
      </w:tblGrid>
      <w:tr w:rsidR="00C56F18" w:rsidRPr="00F70600" w14:paraId="7B260705" w14:textId="77777777" w:rsidTr="00740013">
        <w:tc>
          <w:tcPr>
            <w:tcW w:w="2972" w:type="dxa"/>
          </w:tcPr>
          <w:p w14:paraId="53712E3F" w14:textId="30F3C329" w:rsidR="00C56F18" w:rsidRPr="00F70600" w:rsidRDefault="008A76E1" w:rsidP="00740013">
            <w:pPr>
              <w:rPr>
                <w:noProof w:val="0"/>
              </w:rPr>
            </w:pPr>
            <w:r w:rsidRPr="00F70600">
              <w:rPr>
                <w:noProof w:val="0"/>
              </w:rPr>
              <w:t>Application submission date:</w:t>
            </w:r>
          </w:p>
        </w:tc>
        <w:tc>
          <w:tcPr>
            <w:tcW w:w="6047" w:type="dxa"/>
          </w:tcPr>
          <w:p w14:paraId="260DD160" w14:textId="77777777" w:rsidR="00C56F18" w:rsidRPr="00F70600" w:rsidRDefault="00C56F18" w:rsidP="00740013">
            <w:pPr>
              <w:rPr>
                <w:noProof w:val="0"/>
              </w:rPr>
            </w:pPr>
          </w:p>
        </w:tc>
      </w:tr>
      <w:tr w:rsidR="00C56F18" w:rsidRPr="00F70600" w14:paraId="3108C418" w14:textId="77777777" w:rsidTr="00740013">
        <w:tc>
          <w:tcPr>
            <w:tcW w:w="2972" w:type="dxa"/>
          </w:tcPr>
          <w:p w14:paraId="7CE83F07" w14:textId="6CA29D90" w:rsidR="00C56F18" w:rsidRPr="00F70600" w:rsidRDefault="00E51977" w:rsidP="00740013">
            <w:pPr>
              <w:rPr>
                <w:noProof w:val="0"/>
              </w:rPr>
            </w:pPr>
            <w:r w:rsidRPr="00F70600">
              <w:rPr>
                <w:noProof w:val="0"/>
              </w:rPr>
              <w:t>A</w:t>
            </w:r>
            <w:r w:rsidR="008A76E1" w:rsidRPr="00F70600">
              <w:rPr>
                <w:noProof w:val="0"/>
              </w:rPr>
              <w:t>s</w:t>
            </w:r>
            <w:r w:rsidR="00561808">
              <w:rPr>
                <w:noProof w:val="0"/>
              </w:rPr>
              <w:t>s</w:t>
            </w:r>
            <w:r w:rsidR="008A76E1" w:rsidRPr="00F70600">
              <w:rPr>
                <w:noProof w:val="0"/>
              </w:rPr>
              <w:t xml:space="preserve">essment </w:t>
            </w:r>
            <w:r w:rsidR="00F76F83">
              <w:rPr>
                <w:noProof w:val="0"/>
              </w:rPr>
              <w:t>session(s</w:t>
            </w:r>
            <w:r w:rsidR="00561808">
              <w:rPr>
                <w:noProof w:val="0"/>
              </w:rPr>
              <w:t xml:space="preserve">) </w:t>
            </w:r>
            <w:r w:rsidR="008A76E1" w:rsidRPr="00F70600">
              <w:rPr>
                <w:noProof w:val="0"/>
              </w:rPr>
              <w:t>day</w:t>
            </w:r>
            <w:r w:rsidR="00561808">
              <w:rPr>
                <w:noProof w:val="0"/>
              </w:rPr>
              <w:t>(s)</w:t>
            </w:r>
            <w:r w:rsidRPr="00F70600">
              <w:rPr>
                <w:noProof w:val="0"/>
              </w:rPr>
              <w:t xml:space="preserve"> and location</w:t>
            </w:r>
            <w:r w:rsidR="00561808">
              <w:rPr>
                <w:noProof w:val="0"/>
              </w:rPr>
              <w:t xml:space="preserve"> (or remote)</w:t>
            </w:r>
            <w:r w:rsidR="008A76E1" w:rsidRPr="00F70600">
              <w:rPr>
                <w:noProof w:val="0"/>
              </w:rPr>
              <w:t>:</w:t>
            </w:r>
            <w:r w:rsidR="008A76E1" w:rsidRPr="00F70600">
              <w:rPr>
                <w:noProof w:val="0"/>
              </w:rPr>
              <w:br/>
              <w:t>(at least 3 months from now)</w:t>
            </w:r>
          </w:p>
        </w:tc>
        <w:tc>
          <w:tcPr>
            <w:tcW w:w="6047" w:type="dxa"/>
          </w:tcPr>
          <w:p w14:paraId="0D55D63E" w14:textId="77777777" w:rsidR="00C56F18" w:rsidRPr="00F70600" w:rsidRDefault="00C56F18" w:rsidP="00740013">
            <w:pPr>
              <w:rPr>
                <w:noProof w:val="0"/>
              </w:rPr>
            </w:pPr>
          </w:p>
        </w:tc>
      </w:tr>
    </w:tbl>
    <w:p w14:paraId="0CAC8E63" w14:textId="1E8FE4C0" w:rsidR="005464E9" w:rsidRPr="00F70600" w:rsidRDefault="005464E9" w:rsidP="00534E5C">
      <w:pPr>
        <w:pStyle w:val="Heading2"/>
        <w:rPr>
          <w:noProof w:val="0"/>
        </w:rPr>
      </w:pPr>
      <w:r w:rsidRPr="00F70600">
        <w:rPr>
          <w:noProof w:val="0"/>
        </w:rPr>
        <w:t xml:space="preserve">Your </w:t>
      </w:r>
      <w:r w:rsidR="00767F24" w:rsidRPr="00F70600">
        <w:rPr>
          <w:noProof w:val="0"/>
        </w:rPr>
        <w:t>D</w:t>
      </w:r>
      <w:r w:rsidRPr="00F70600">
        <w:rPr>
          <w:noProof w:val="0"/>
        </w:rPr>
        <w:t>etails</w:t>
      </w:r>
    </w:p>
    <w:tbl>
      <w:tblPr>
        <w:tblStyle w:val="TableGrid"/>
        <w:tblW w:w="0" w:type="auto"/>
        <w:tblLook w:val="04A0" w:firstRow="1" w:lastRow="0" w:firstColumn="1" w:lastColumn="0" w:noHBand="0" w:noVBand="1"/>
      </w:tblPr>
      <w:tblGrid>
        <w:gridCol w:w="2972"/>
        <w:gridCol w:w="6047"/>
      </w:tblGrid>
      <w:tr w:rsidR="00534E5C" w:rsidRPr="00F70600" w14:paraId="4C632018" w14:textId="77777777" w:rsidTr="008502DB">
        <w:tc>
          <w:tcPr>
            <w:tcW w:w="2972" w:type="dxa"/>
          </w:tcPr>
          <w:p w14:paraId="0ED8CDED" w14:textId="313E71CD" w:rsidR="00534E5C" w:rsidRPr="00F70600" w:rsidRDefault="00534E5C" w:rsidP="00777F91">
            <w:pPr>
              <w:rPr>
                <w:noProof w:val="0"/>
              </w:rPr>
            </w:pPr>
            <w:r w:rsidRPr="00F70600">
              <w:rPr>
                <w:noProof w:val="0"/>
              </w:rPr>
              <w:t>Title</w:t>
            </w:r>
            <w:r w:rsidR="004069AE" w:rsidRPr="00F70600">
              <w:rPr>
                <w:noProof w:val="0"/>
              </w:rPr>
              <w:t xml:space="preserve"> </w:t>
            </w:r>
            <w:proofErr w:type="spellStart"/>
            <w:r w:rsidR="00A76C4D" w:rsidRPr="00F70600">
              <w:rPr>
                <w:noProof w:val="0"/>
              </w:rPr>
              <w:t>Mrs</w:t>
            </w:r>
            <w:proofErr w:type="spellEnd"/>
            <w:r w:rsidR="003F479B" w:rsidRPr="00F70600">
              <w:rPr>
                <w:noProof w:val="0"/>
              </w:rPr>
              <w:t>/</w:t>
            </w:r>
            <w:proofErr w:type="spellStart"/>
            <w:r w:rsidR="003F479B" w:rsidRPr="00F70600">
              <w:rPr>
                <w:noProof w:val="0"/>
              </w:rPr>
              <w:t>Mr</w:t>
            </w:r>
            <w:proofErr w:type="spellEnd"/>
          </w:p>
        </w:tc>
        <w:tc>
          <w:tcPr>
            <w:tcW w:w="6047" w:type="dxa"/>
          </w:tcPr>
          <w:p w14:paraId="2E60A33D" w14:textId="5CFC271A" w:rsidR="008502DB" w:rsidRPr="00F70600" w:rsidRDefault="008502DB" w:rsidP="00777F91">
            <w:pPr>
              <w:rPr>
                <w:noProof w:val="0"/>
              </w:rPr>
            </w:pPr>
          </w:p>
        </w:tc>
      </w:tr>
      <w:tr w:rsidR="00534E5C" w:rsidRPr="00F70600" w14:paraId="6C59DC07" w14:textId="77777777" w:rsidTr="000C288D">
        <w:trPr>
          <w:trHeight w:val="269"/>
        </w:trPr>
        <w:tc>
          <w:tcPr>
            <w:tcW w:w="2972" w:type="dxa"/>
          </w:tcPr>
          <w:p w14:paraId="11D316C2" w14:textId="43A08743" w:rsidR="00534E5C" w:rsidRPr="00F70600" w:rsidRDefault="00534E5C" w:rsidP="00777F91">
            <w:pPr>
              <w:rPr>
                <w:noProof w:val="0"/>
              </w:rPr>
            </w:pPr>
            <w:r w:rsidRPr="00F70600">
              <w:rPr>
                <w:noProof w:val="0"/>
              </w:rPr>
              <w:t>First name</w:t>
            </w:r>
          </w:p>
        </w:tc>
        <w:tc>
          <w:tcPr>
            <w:tcW w:w="6047" w:type="dxa"/>
          </w:tcPr>
          <w:p w14:paraId="6A1CC260" w14:textId="2FA04BF4" w:rsidR="008502DB" w:rsidRPr="00F70600" w:rsidRDefault="008502DB" w:rsidP="00777F91">
            <w:pPr>
              <w:rPr>
                <w:noProof w:val="0"/>
              </w:rPr>
            </w:pPr>
          </w:p>
        </w:tc>
      </w:tr>
      <w:tr w:rsidR="00534E5C" w:rsidRPr="00F70600" w14:paraId="21F5CA27" w14:textId="77777777" w:rsidTr="008502DB">
        <w:tc>
          <w:tcPr>
            <w:tcW w:w="2972" w:type="dxa"/>
          </w:tcPr>
          <w:p w14:paraId="4E5ADBBF" w14:textId="0071DB41" w:rsidR="00534E5C" w:rsidRPr="00F70600" w:rsidRDefault="00534E5C" w:rsidP="00777F91">
            <w:pPr>
              <w:rPr>
                <w:noProof w:val="0"/>
              </w:rPr>
            </w:pPr>
            <w:r w:rsidRPr="00F70600">
              <w:rPr>
                <w:noProof w:val="0"/>
              </w:rPr>
              <w:t>Last name/Family name</w:t>
            </w:r>
          </w:p>
        </w:tc>
        <w:tc>
          <w:tcPr>
            <w:tcW w:w="6047" w:type="dxa"/>
          </w:tcPr>
          <w:p w14:paraId="0EAD1B1C" w14:textId="7FC70ADB" w:rsidR="008502DB" w:rsidRPr="00F70600" w:rsidRDefault="008502DB" w:rsidP="00777F91">
            <w:pPr>
              <w:rPr>
                <w:noProof w:val="0"/>
              </w:rPr>
            </w:pPr>
          </w:p>
        </w:tc>
      </w:tr>
      <w:tr w:rsidR="00534E5C" w:rsidRPr="00F70600" w14:paraId="547B5D09" w14:textId="77777777" w:rsidTr="008502DB">
        <w:tc>
          <w:tcPr>
            <w:tcW w:w="2972" w:type="dxa"/>
          </w:tcPr>
          <w:p w14:paraId="6D5910DC" w14:textId="2AF4EBC9" w:rsidR="00534E5C" w:rsidRPr="00F70600" w:rsidRDefault="00534E5C" w:rsidP="00777F91">
            <w:pPr>
              <w:rPr>
                <w:noProof w:val="0"/>
              </w:rPr>
            </w:pPr>
            <w:r w:rsidRPr="00F70600">
              <w:rPr>
                <w:noProof w:val="0"/>
              </w:rPr>
              <w:t>Contact information (e-mail)</w:t>
            </w:r>
          </w:p>
        </w:tc>
        <w:tc>
          <w:tcPr>
            <w:tcW w:w="6047" w:type="dxa"/>
          </w:tcPr>
          <w:p w14:paraId="0CE8A7D5" w14:textId="044CC847" w:rsidR="008502DB" w:rsidRPr="00F70600" w:rsidRDefault="008502DB" w:rsidP="00777F91">
            <w:pPr>
              <w:rPr>
                <w:noProof w:val="0"/>
              </w:rPr>
            </w:pPr>
          </w:p>
        </w:tc>
      </w:tr>
      <w:tr w:rsidR="00A76C4D" w:rsidRPr="00F70600" w14:paraId="213D41D6" w14:textId="77777777" w:rsidTr="008502DB">
        <w:tc>
          <w:tcPr>
            <w:tcW w:w="2972" w:type="dxa"/>
          </w:tcPr>
          <w:p w14:paraId="0130A431" w14:textId="11064714" w:rsidR="00A76C4D" w:rsidRPr="00F70600" w:rsidRDefault="001D7ED6" w:rsidP="00777F91">
            <w:pPr>
              <w:rPr>
                <w:noProof w:val="0"/>
              </w:rPr>
            </w:pPr>
            <w:r w:rsidRPr="00F70600">
              <w:rPr>
                <w:noProof w:val="0"/>
              </w:rPr>
              <w:t>Country</w:t>
            </w:r>
          </w:p>
        </w:tc>
        <w:tc>
          <w:tcPr>
            <w:tcW w:w="6047" w:type="dxa"/>
          </w:tcPr>
          <w:p w14:paraId="4217AC64" w14:textId="77777777" w:rsidR="00A76C4D" w:rsidRPr="00F70600" w:rsidRDefault="00A76C4D" w:rsidP="00777F91">
            <w:pPr>
              <w:rPr>
                <w:noProof w:val="0"/>
              </w:rPr>
            </w:pPr>
          </w:p>
        </w:tc>
      </w:tr>
      <w:tr w:rsidR="00A76C4D" w:rsidRPr="00F70600" w14:paraId="461EFBB0" w14:textId="77777777" w:rsidTr="008502DB">
        <w:tc>
          <w:tcPr>
            <w:tcW w:w="2972" w:type="dxa"/>
          </w:tcPr>
          <w:p w14:paraId="6D4C1401" w14:textId="3FED8940" w:rsidR="00A76C4D" w:rsidRPr="00F70600" w:rsidRDefault="001D7ED6" w:rsidP="00777F91">
            <w:pPr>
              <w:rPr>
                <w:noProof w:val="0"/>
              </w:rPr>
            </w:pPr>
            <w:r w:rsidRPr="00F70600">
              <w:rPr>
                <w:noProof w:val="0"/>
              </w:rPr>
              <w:t>Age</w:t>
            </w:r>
          </w:p>
        </w:tc>
        <w:tc>
          <w:tcPr>
            <w:tcW w:w="6047" w:type="dxa"/>
          </w:tcPr>
          <w:p w14:paraId="1AA85058" w14:textId="741724CD" w:rsidR="00A76C4D" w:rsidRPr="00F70600" w:rsidRDefault="00A76C4D" w:rsidP="00777F91">
            <w:pPr>
              <w:rPr>
                <w:noProof w:val="0"/>
              </w:rPr>
            </w:pPr>
          </w:p>
        </w:tc>
      </w:tr>
    </w:tbl>
    <w:p w14:paraId="02E94FFF" w14:textId="7236EC8C" w:rsidR="005464E9" w:rsidRPr="00F70600" w:rsidRDefault="005464E9" w:rsidP="00534E5C">
      <w:pPr>
        <w:pStyle w:val="Heading2"/>
        <w:rPr>
          <w:noProof w:val="0"/>
        </w:rPr>
      </w:pPr>
      <w:r w:rsidRPr="00F70600">
        <w:rPr>
          <w:noProof w:val="0"/>
        </w:rPr>
        <w:t xml:space="preserve">Relevant </w:t>
      </w:r>
      <w:r w:rsidR="0053115D" w:rsidRPr="00F70600">
        <w:rPr>
          <w:noProof w:val="0"/>
        </w:rPr>
        <w:t>T</w:t>
      </w:r>
      <w:r w:rsidRPr="00F70600">
        <w:rPr>
          <w:noProof w:val="0"/>
        </w:rPr>
        <w:t xml:space="preserve">raining and </w:t>
      </w:r>
      <w:r w:rsidR="0053115D" w:rsidRPr="00F70600">
        <w:rPr>
          <w:noProof w:val="0"/>
        </w:rPr>
        <w:t>Q</w:t>
      </w:r>
      <w:r w:rsidRPr="00F70600">
        <w:rPr>
          <w:noProof w:val="0"/>
        </w:rPr>
        <w:t>ualifications</w:t>
      </w:r>
    </w:p>
    <w:p w14:paraId="2B948044" w14:textId="05ED7081" w:rsidR="004E617D" w:rsidRPr="00F70600" w:rsidRDefault="004E617D" w:rsidP="0007209A">
      <w:pPr>
        <w:numPr>
          <w:ilvl w:val="0"/>
          <w:numId w:val="2"/>
        </w:numPr>
        <w:tabs>
          <w:tab w:val="clear" w:pos="0"/>
          <w:tab w:val="clear" w:pos="2835"/>
        </w:tabs>
        <w:contextualSpacing w:val="0"/>
        <w:rPr>
          <w:noProof w:val="0"/>
        </w:rPr>
      </w:pPr>
      <w:r w:rsidRPr="00F70600">
        <w:rPr>
          <w:noProof w:val="0"/>
        </w:rPr>
        <w:t xml:space="preserve">Please provide us with a minimum of 1 and a maximum of </w:t>
      </w:r>
      <w:r w:rsidR="001F60A2" w:rsidRPr="00F70600">
        <w:rPr>
          <w:noProof w:val="0"/>
        </w:rPr>
        <w:t>8</w:t>
      </w:r>
      <w:r w:rsidRPr="00F70600">
        <w:rPr>
          <w:noProof w:val="0"/>
        </w:rPr>
        <w:t xml:space="preserve"> </w:t>
      </w:r>
      <w:r w:rsidRPr="00F70600">
        <w:rPr>
          <w:noProof w:val="0"/>
          <w:u w:val="single"/>
        </w:rPr>
        <w:t>relevant</w:t>
      </w:r>
      <w:r w:rsidRPr="00F70600">
        <w:rPr>
          <w:noProof w:val="0"/>
        </w:rPr>
        <w:t xml:space="preserve"> educational or training experiences. </w:t>
      </w:r>
    </w:p>
    <w:p w14:paraId="7B098691" w14:textId="77777777" w:rsidR="004E617D" w:rsidRPr="00F70600" w:rsidRDefault="004E617D" w:rsidP="0007209A">
      <w:pPr>
        <w:numPr>
          <w:ilvl w:val="0"/>
          <w:numId w:val="2"/>
        </w:numPr>
        <w:tabs>
          <w:tab w:val="clear" w:pos="0"/>
          <w:tab w:val="clear" w:pos="2835"/>
        </w:tabs>
        <w:contextualSpacing w:val="0"/>
        <w:rPr>
          <w:noProof w:val="0"/>
        </w:rPr>
      </w:pPr>
      <w:r w:rsidRPr="00F70600">
        <w:rPr>
          <w:noProof w:val="0"/>
        </w:rPr>
        <w:t xml:space="preserve">Provide the year attended in the first column. </w:t>
      </w:r>
    </w:p>
    <w:p w14:paraId="377C6F06" w14:textId="77777777" w:rsidR="004E617D" w:rsidRPr="00F70600" w:rsidRDefault="004E617D" w:rsidP="0007209A">
      <w:pPr>
        <w:numPr>
          <w:ilvl w:val="0"/>
          <w:numId w:val="2"/>
        </w:numPr>
        <w:tabs>
          <w:tab w:val="clear" w:pos="0"/>
          <w:tab w:val="clear" w:pos="2835"/>
        </w:tabs>
        <w:contextualSpacing w:val="0"/>
        <w:rPr>
          <w:noProof w:val="0"/>
        </w:rPr>
      </w:pPr>
      <w:r w:rsidRPr="00F70600">
        <w:rPr>
          <w:noProof w:val="0"/>
        </w:rPr>
        <w:t>Please do not provide training older than 10 years.</w:t>
      </w:r>
    </w:p>
    <w:p w14:paraId="3BBC06E2" w14:textId="77777777" w:rsidR="004E617D" w:rsidRPr="00F70600" w:rsidRDefault="004E617D" w:rsidP="0007209A">
      <w:pPr>
        <w:numPr>
          <w:ilvl w:val="0"/>
          <w:numId w:val="2"/>
        </w:numPr>
        <w:tabs>
          <w:tab w:val="clear" w:pos="0"/>
          <w:tab w:val="clear" w:pos="2835"/>
        </w:tabs>
        <w:contextualSpacing w:val="0"/>
        <w:rPr>
          <w:noProof w:val="0"/>
        </w:rPr>
      </w:pPr>
      <w:r w:rsidRPr="00F70600">
        <w:rPr>
          <w:noProof w:val="0"/>
        </w:rPr>
        <w:t>Reference information must include a name, company name, and a telephone number.</w:t>
      </w:r>
    </w:p>
    <w:p w14:paraId="3760CD71" w14:textId="6D97EDA0" w:rsidR="004E617D" w:rsidRPr="00F70600" w:rsidRDefault="004E617D" w:rsidP="0007209A">
      <w:pPr>
        <w:numPr>
          <w:ilvl w:val="0"/>
          <w:numId w:val="2"/>
        </w:numPr>
        <w:tabs>
          <w:tab w:val="clear" w:pos="0"/>
          <w:tab w:val="clear" w:pos="2835"/>
        </w:tabs>
        <w:contextualSpacing w:val="0"/>
        <w:rPr>
          <w:noProof w:val="0"/>
        </w:rPr>
      </w:pPr>
      <w:r w:rsidRPr="00F70600">
        <w:rPr>
          <w:noProof w:val="0"/>
        </w:rPr>
        <w:t xml:space="preserve">If you can send proof of the training or course you have taken, please provide us with a copy. (Separate </w:t>
      </w:r>
      <w:r w:rsidRPr="002D36E4">
        <w:rPr>
          <w:noProof w:val="0"/>
        </w:rPr>
        <w:t xml:space="preserve">upload.) Indicate </w:t>
      </w:r>
      <w:r w:rsidR="00B8499B" w:rsidRPr="002D36E4">
        <w:rPr>
          <w:noProof w:val="0"/>
        </w:rPr>
        <w:t>whether</w:t>
      </w:r>
      <w:r w:rsidRPr="00F70600">
        <w:rPr>
          <w:noProof w:val="0"/>
        </w:rPr>
        <w:t xml:space="preserve"> you send this proof with the application.</w:t>
      </w:r>
    </w:p>
    <w:p w14:paraId="2C420B0D" w14:textId="77777777" w:rsidR="00645AF6" w:rsidRPr="00F70600" w:rsidRDefault="00645AF6" w:rsidP="00645AF6">
      <w:pPr>
        <w:tabs>
          <w:tab w:val="clear" w:pos="0"/>
          <w:tab w:val="clear" w:pos="2835"/>
        </w:tabs>
        <w:contextualSpacing w:val="0"/>
        <w:rPr>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1700"/>
        <w:gridCol w:w="1323"/>
        <w:gridCol w:w="2011"/>
        <w:gridCol w:w="2169"/>
        <w:gridCol w:w="1028"/>
      </w:tblGrid>
      <w:tr w:rsidR="004E617D" w:rsidRPr="00F70600" w14:paraId="051E311B" w14:textId="77777777" w:rsidTr="004E617D">
        <w:tc>
          <w:tcPr>
            <w:tcW w:w="788" w:type="dxa"/>
            <w:shd w:val="clear" w:color="auto" w:fill="002A5A" w:themeFill="accent2"/>
          </w:tcPr>
          <w:p w14:paraId="4289C1DA" w14:textId="77777777" w:rsidR="004E617D" w:rsidRPr="00F70600" w:rsidRDefault="004E617D" w:rsidP="00740013">
            <w:pPr>
              <w:rPr>
                <w:b/>
                <w:noProof w:val="0"/>
                <w:color w:val="FFFFFF" w:themeColor="background1"/>
              </w:rPr>
            </w:pPr>
            <w:r w:rsidRPr="00F70600">
              <w:rPr>
                <w:b/>
                <w:noProof w:val="0"/>
                <w:color w:val="FFFFFF" w:themeColor="background1"/>
              </w:rPr>
              <w:t>Year</w:t>
            </w:r>
          </w:p>
        </w:tc>
        <w:tc>
          <w:tcPr>
            <w:tcW w:w="1700" w:type="dxa"/>
            <w:shd w:val="clear" w:color="auto" w:fill="002A5A" w:themeFill="accent2"/>
          </w:tcPr>
          <w:p w14:paraId="39DE8F01" w14:textId="77777777" w:rsidR="004E617D" w:rsidRPr="00F70600" w:rsidRDefault="004E617D" w:rsidP="00740013">
            <w:pPr>
              <w:rPr>
                <w:b/>
                <w:noProof w:val="0"/>
                <w:color w:val="FFFFFF" w:themeColor="background1"/>
              </w:rPr>
            </w:pPr>
            <w:r w:rsidRPr="00F70600">
              <w:rPr>
                <w:b/>
                <w:noProof w:val="0"/>
                <w:color w:val="FFFFFF" w:themeColor="background1"/>
              </w:rPr>
              <w:t>Course provider</w:t>
            </w:r>
          </w:p>
        </w:tc>
        <w:tc>
          <w:tcPr>
            <w:tcW w:w="1323" w:type="dxa"/>
            <w:shd w:val="clear" w:color="auto" w:fill="002A5A" w:themeFill="accent2"/>
          </w:tcPr>
          <w:p w14:paraId="2A20E5CB" w14:textId="77777777" w:rsidR="004E617D" w:rsidRPr="00F70600" w:rsidRDefault="004E617D" w:rsidP="00740013">
            <w:pPr>
              <w:rPr>
                <w:b/>
                <w:noProof w:val="0"/>
                <w:color w:val="FFFFFF" w:themeColor="background1"/>
              </w:rPr>
            </w:pPr>
            <w:r w:rsidRPr="00F70600">
              <w:rPr>
                <w:b/>
                <w:noProof w:val="0"/>
                <w:color w:val="FFFFFF" w:themeColor="background1"/>
              </w:rPr>
              <w:t>Course title</w:t>
            </w:r>
          </w:p>
        </w:tc>
        <w:tc>
          <w:tcPr>
            <w:tcW w:w="2011" w:type="dxa"/>
            <w:shd w:val="clear" w:color="auto" w:fill="002A5A" w:themeFill="accent2"/>
          </w:tcPr>
          <w:p w14:paraId="4B1C5AB6" w14:textId="77777777" w:rsidR="004E617D" w:rsidRPr="00F70600" w:rsidRDefault="004E617D" w:rsidP="00740013">
            <w:pPr>
              <w:rPr>
                <w:b/>
                <w:noProof w:val="0"/>
                <w:color w:val="FFFFFF" w:themeColor="background1"/>
              </w:rPr>
            </w:pPr>
            <w:r w:rsidRPr="00F70600">
              <w:rPr>
                <w:b/>
                <w:noProof w:val="0"/>
                <w:color w:val="FFFFFF" w:themeColor="background1"/>
              </w:rPr>
              <w:t xml:space="preserve">Short description </w:t>
            </w:r>
          </w:p>
        </w:tc>
        <w:tc>
          <w:tcPr>
            <w:tcW w:w="2169" w:type="dxa"/>
            <w:shd w:val="clear" w:color="auto" w:fill="002A5A" w:themeFill="accent2"/>
          </w:tcPr>
          <w:p w14:paraId="19D0DA47" w14:textId="77777777" w:rsidR="004E617D" w:rsidRPr="00F70600" w:rsidRDefault="004E617D" w:rsidP="00740013">
            <w:pPr>
              <w:rPr>
                <w:b/>
                <w:noProof w:val="0"/>
                <w:color w:val="FFFFFF" w:themeColor="background1"/>
              </w:rPr>
            </w:pPr>
            <w:r w:rsidRPr="00F70600">
              <w:rPr>
                <w:b/>
                <w:noProof w:val="0"/>
                <w:color w:val="FFFFFF" w:themeColor="background1"/>
              </w:rPr>
              <w:t>Reference info</w:t>
            </w:r>
          </w:p>
        </w:tc>
        <w:tc>
          <w:tcPr>
            <w:tcW w:w="1028" w:type="dxa"/>
            <w:shd w:val="clear" w:color="auto" w:fill="002A5A" w:themeFill="accent2"/>
          </w:tcPr>
          <w:p w14:paraId="7C528751" w14:textId="77777777" w:rsidR="004E617D" w:rsidRPr="00F70600" w:rsidRDefault="004E617D" w:rsidP="00740013">
            <w:pPr>
              <w:rPr>
                <w:b/>
                <w:noProof w:val="0"/>
                <w:color w:val="FFFFFF" w:themeColor="background1"/>
              </w:rPr>
            </w:pPr>
            <w:r w:rsidRPr="00F70600">
              <w:rPr>
                <w:b/>
                <w:noProof w:val="0"/>
                <w:color w:val="FFFFFF" w:themeColor="background1"/>
              </w:rPr>
              <w:t>Evidence</w:t>
            </w:r>
          </w:p>
        </w:tc>
      </w:tr>
      <w:tr w:rsidR="004E617D" w:rsidRPr="00F70600" w14:paraId="46217C98" w14:textId="77777777" w:rsidTr="004E617D">
        <w:tc>
          <w:tcPr>
            <w:tcW w:w="788" w:type="dxa"/>
            <w:shd w:val="clear" w:color="auto" w:fill="auto"/>
          </w:tcPr>
          <w:p w14:paraId="724E83E4" w14:textId="77777777" w:rsidR="004E617D" w:rsidRPr="00F70600" w:rsidRDefault="004E617D" w:rsidP="00740013">
            <w:pPr>
              <w:rPr>
                <w:noProof w:val="0"/>
              </w:rPr>
            </w:pPr>
          </w:p>
        </w:tc>
        <w:tc>
          <w:tcPr>
            <w:tcW w:w="1700" w:type="dxa"/>
            <w:shd w:val="clear" w:color="auto" w:fill="auto"/>
          </w:tcPr>
          <w:p w14:paraId="4926ACAD" w14:textId="77777777" w:rsidR="004E617D" w:rsidRPr="00F70600" w:rsidRDefault="004E617D" w:rsidP="00740013">
            <w:pPr>
              <w:rPr>
                <w:noProof w:val="0"/>
              </w:rPr>
            </w:pPr>
          </w:p>
        </w:tc>
        <w:tc>
          <w:tcPr>
            <w:tcW w:w="1323" w:type="dxa"/>
            <w:shd w:val="clear" w:color="auto" w:fill="auto"/>
          </w:tcPr>
          <w:p w14:paraId="6BBB4395" w14:textId="77777777" w:rsidR="004E617D" w:rsidRPr="00F70600" w:rsidRDefault="004E617D" w:rsidP="00740013">
            <w:pPr>
              <w:rPr>
                <w:noProof w:val="0"/>
              </w:rPr>
            </w:pPr>
          </w:p>
        </w:tc>
        <w:tc>
          <w:tcPr>
            <w:tcW w:w="2011" w:type="dxa"/>
            <w:shd w:val="clear" w:color="auto" w:fill="auto"/>
          </w:tcPr>
          <w:p w14:paraId="0A1CAA10" w14:textId="77777777" w:rsidR="004E617D" w:rsidRPr="00F70600" w:rsidRDefault="004E617D" w:rsidP="00740013">
            <w:pPr>
              <w:rPr>
                <w:noProof w:val="0"/>
              </w:rPr>
            </w:pPr>
          </w:p>
        </w:tc>
        <w:tc>
          <w:tcPr>
            <w:tcW w:w="2169" w:type="dxa"/>
            <w:shd w:val="clear" w:color="auto" w:fill="auto"/>
          </w:tcPr>
          <w:p w14:paraId="08B4CFE7" w14:textId="77777777" w:rsidR="004E617D" w:rsidRPr="00F70600" w:rsidRDefault="004E617D" w:rsidP="00740013">
            <w:pPr>
              <w:rPr>
                <w:noProof w:val="0"/>
              </w:rPr>
            </w:pPr>
          </w:p>
        </w:tc>
        <w:tc>
          <w:tcPr>
            <w:tcW w:w="1028" w:type="dxa"/>
            <w:shd w:val="clear" w:color="auto" w:fill="auto"/>
          </w:tcPr>
          <w:p w14:paraId="1B988B37" w14:textId="77777777" w:rsidR="004E617D" w:rsidRPr="00F70600" w:rsidRDefault="004E617D" w:rsidP="00740013">
            <w:pPr>
              <w:rPr>
                <w:noProof w:val="0"/>
              </w:rPr>
            </w:pPr>
            <w:r w:rsidRPr="00F70600">
              <w:rPr>
                <w:noProof w:val="0"/>
              </w:rPr>
              <w:t>yes/no</w:t>
            </w:r>
          </w:p>
        </w:tc>
      </w:tr>
      <w:tr w:rsidR="004E617D" w:rsidRPr="00F70600" w14:paraId="0ED6AA4E" w14:textId="77777777" w:rsidTr="004E617D">
        <w:tc>
          <w:tcPr>
            <w:tcW w:w="788" w:type="dxa"/>
            <w:shd w:val="clear" w:color="auto" w:fill="auto"/>
          </w:tcPr>
          <w:p w14:paraId="6EC114B3" w14:textId="77777777" w:rsidR="004E617D" w:rsidRPr="00F70600" w:rsidRDefault="004E617D" w:rsidP="00740013">
            <w:pPr>
              <w:rPr>
                <w:noProof w:val="0"/>
              </w:rPr>
            </w:pPr>
          </w:p>
        </w:tc>
        <w:tc>
          <w:tcPr>
            <w:tcW w:w="1700" w:type="dxa"/>
            <w:shd w:val="clear" w:color="auto" w:fill="auto"/>
          </w:tcPr>
          <w:p w14:paraId="00441164" w14:textId="77777777" w:rsidR="004E617D" w:rsidRPr="00F70600" w:rsidRDefault="004E617D" w:rsidP="00740013">
            <w:pPr>
              <w:rPr>
                <w:noProof w:val="0"/>
              </w:rPr>
            </w:pPr>
          </w:p>
        </w:tc>
        <w:tc>
          <w:tcPr>
            <w:tcW w:w="1323" w:type="dxa"/>
            <w:shd w:val="clear" w:color="auto" w:fill="auto"/>
          </w:tcPr>
          <w:p w14:paraId="4E5BCE44" w14:textId="77777777" w:rsidR="004E617D" w:rsidRPr="00F70600" w:rsidRDefault="004E617D" w:rsidP="00740013">
            <w:pPr>
              <w:rPr>
                <w:noProof w:val="0"/>
              </w:rPr>
            </w:pPr>
          </w:p>
        </w:tc>
        <w:tc>
          <w:tcPr>
            <w:tcW w:w="2011" w:type="dxa"/>
            <w:shd w:val="clear" w:color="auto" w:fill="auto"/>
          </w:tcPr>
          <w:p w14:paraId="3304F599" w14:textId="77777777" w:rsidR="004E617D" w:rsidRPr="00F70600" w:rsidRDefault="004E617D" w:rsidP="00740013">
            <w:pPr>
              <w:rPr>
                <w:noProof w:val="0"/>
              </w:rPr>
            </w:pPr>
          </w:p>
        </w:tc>
        <w:tc>
          <w:tcPr>
            <w:tcW w:w="2169" w:type="dxa"/>
            <w:shd w:val="clear" w:color="auto" w:fill="auto"/>
          </w:tcPr>
          <w:p w14:paraId="604ED036" w14:textId="77777777" w:rsidR="004E617D" w:rsidRPr="00F70600" w:rsidRDefault="004E617D" w:rsidP="00740013">
            <w:pPr>
              <w:rPr>
                <w:noProof w:val="0"/>
              </w:rPr>
            </w:pPr>
          </w:p>
        </w:tc>
        <w:tc>
          <w:tcPr>
            <w:tcW w:w="1028" w:type="dxa"/>
            <w:shd w:val="clear" w:color="auto" w:fill="auto"/>
          </w:tcPr>
          <w:p w14:paraId="4A969B75" w14:textId="77777777" w:rsidR="004E617D" w:rsidRPr="00F70600" w:rsidRDefault="004E617D" w:rsidP="00740013">
            <w:pPr>
              <w:rPr>
                <w:noProof w:val="0"/>
              </w:rPr>
            </w:pPr>
            <w:r w:rsidRPr="00F70600">
              <w:rPr>
                <w:noProof w:val="0"/>
              </w:rPr>
              <w:t>yes/no</w:t>
            </w:r>
          </w:p>
        </w:tc>
      </w:tr>
      <w:tr w:rsidR="004E617D" w:rsidRPr="00F70600" w14:paraId="74CBCCBE" w14:textId="77777777" w:rsidTr="004E617D">
        <w:tc>
          <w:tcPr>
            <w:tcW w:w="788" w:type="dxa"/>
            <w:shd w:val="clear" w:color="auto" w:fill="auto"/>
          </w:tcPr>
          <w:p w14:paraId="5C501ACC" w14:textId="77777777" w:rsidR="004E617D" w:rsidRPr="00F70600" w:rsidRDefault="004E617D" w:rsidP="00740013">
            <w:pPr>
              <w:rPr>
                <w:noProof w:val="0"/>
              </w:rPr>
            </w:pPr>
          </w:p>
        </w:tc>
        <w:tc>
          <w:tcPr>
            <w:tcW w:w="1700" w:type="dxa"/>
            <w:shd w:val="clear" w:color="auto" w:fill="auto"/>
          </w:tcPr>
          <w:p w14:paraId="0820E140" w14:textId="77777777" w:rsidR="004E617D" w:rsidRPr="00F70600" w:rsidRDefault="004E617D" w:rsidP="00740013">
            <w:pPr>
              <w:rPr>
                <w:noProof w:val="0"/>
              </w:rPr>
            </w:pPr>
          </w:p>
        </w:tc>
        <w:tc>
          <w:tcPr>
            <w:tcW w:w="1323" w:type="dxa"/>
            <w:shd w:val="clear" w:color="auto" w:fill="auto"/>
          </w:tcPr>
          <w:p w14:paraId="706DFF42" w14:textId="77777777" w:rsidR="004E617D" w:rsidRPr="00F70600" w:rsidRDefault="004E617D" w:rsidP="00740013">
            <w:pPr>
              <w:rPr>
                <w:noProof w:val="0"/>
              </w:rPr>
            </w:pPr>
          </w:p>
        </w:tc>
        <w:tc>
          <w:tcPr>
            <w:tcW w:w="2011" w:type="dxa"/>
            <w:shd w:val="clear" w:color="auto" w:fill="auto"/>
          </w:tcPr>
          <w:p w14:paraId="46E66ADB" w14:textId="77777777" w:rsidR="004E617D" w:rsidRPr="00F70600" w:rsidRDefault="004E617D" w:rsidP="00740013">
            <w:pPr>
              <w:rPr>
                <w:noProof w:val="0"/>
              </w:rPr>
            </w:pPr>
          </w:p>
        </w:tc>
        <w:tc>
          <w:tcPr>
            <w:tcW w:w="2169" w:type="dxa"/>
            <w:shd w:val="clear" w:color="auto" w:fill="auto"/>
          </w:tcPr>
          <w:p w14:paraId="109E3259" w14:textId="77777777" w:rsidR="004E617D" w:rsidRPr="00F70600" w:rsidRDefault="004E617D" w:rsidP="00740013">
            <w:pPr>
              <w:rPr>
                <w:noProof w:val="0"/>
              </w:rPr>
            </w:pPr>
          </w:p>
        </w:tc>
        <w:tc>
          <w:tcPr>
            <w:tcW w:w="1028" w:type="dxa"/>
            <w:shd w:val="clear" w:color="auto" w:fill="auto"/>
          </w:tcPr>
          <w:p w14:paraId="1FFE2B31" w14:textId="77777777" w:rsidR="004E617D" w:rsidRPr="00F70600" w:rsidRDefault="004E617D" w:rsidP="00740013">
            <w:pPr>
              <w:rPr>
                <w:noProof w:val="0"/>
              </w:rPr>
            </w:pPr>
            <w:r w:rsidRPr="00F70600">
              <w:rPr>
                <w:noProof w:val="0"/>
              </w:rPr>
              <w:t>yes/no</w:t>
            </w:r>
          </w:p>
        </w:tc>
      </w:tr>
      <w:tr w:rsidR="004E617D" w:rsidRPr="00F70600" w14:paraId="4240ED27" w14:textId="77777777" w:rsidTr="004E617D">
        <w:tc>
          <w:tcPr>
            <w:tcW w:w="788" w:type="dxa"/>
            <w:shd w:val="clear" w:color="auto" w:fill="auto"/>
          </w:tcPr>
          <w:p w14:paraId="497A7BFA" w14:textId="77777777" w:rsidR="004E617D" w:rsidRPr="00F70600" w:rsidRDefault="004E617D" w:rsidP="00740013">
            <w:pPr>
              <w:rPr>
                <w:noProof w:val="0"/>
              </w:rPr>
            </w:pPr>
          </w:p>
        </w:tc>
        <w:tc>
          <w:tcPr>
            <w:tcW w:w="1700" w:type="dxa"/>
            <w:shd w:val="clear" w:color="auto" w:fill="auto"/>
          </w:tcPr>
          <w:p w14:paraId="7AF2EF79" w14:textId="77777777" w:rsidR="004E617D" w:rsidRPr="00F70600" w:rsidRDefault="004E617D" w:rsidP="00740013">
            <w:pPr>
              <w:rPr>
                <w:noProof w:val="0"/>
              </w:rPr>
            </w:pPr>
          </w:p>
        </w:tc>
        <w:tc>
          <w:tcPr>
            <w:tcW w:w="1323" w:type="dxa"/>
            <w:shd w:val="clear" w:color="auto" w:fill="auto"/>
          </w:tcPr>
          <w:p w14:paraId="54D9E400" w14:textId="77777777" w:rsidR="004E617D" w:rsidRPr="00F70600" w:rsidRDefault="004E617D" w:rsidP="00740013">
            <w:pPr>
              <w:rPr>
                <w:noProof w:val="0"/>
              </w:rPr>
            </w:pPr>
          </w:p>
        </w:tc>
        <w:tc>
          <w:tcPr>
            <w:tcW w:w="2011" w:type="dxa"/>
            <w:shd w:val="clear" w:color="auto" w:fill="auto"/>
          </w:tcPr>
          <w:p w14:paraId="460CB555" w14:textId="77777777" w:rsidR="004E617D" w:rsidRPr="00F70600" w:rsidRDefault="004E617D" w:rsidP="00740013">
            <w:pPr>
              <w:rPr>
                <w:noProof w:val="0"/>
              </w:rPr>
            </w:pPr>
          </w:p>
        </w:tc>
        <w:tc>
          <w:tcPr>
            <w:tcW w:w="2169" w:type="dxa"/>
            <w:shd w:val="clear" w:color="auto" w:fill="auto"/>
          </w:tcPr>
          <w:p w14:paraId="709555D8" w14:textId="77777777" w:rsidR="004E617D" w:rsidRPr="00F70600" w:rsidRDefault="004E617D" w:rsidP="00740013">
            <w:pPr>
              <w:rPr>
                <w:noProof w:val="0"/>
              </w:rPr>
            </w:pPr>
          </w:p>
        </w:tc>
        <w:tc>
          <w:tcPr>
            <w:tcW w:w="1028" w:type="dxa"/>
            <w:shd w:val="clear" w:color="auto" w:fill="auto"/>
          </w:tcPr>
          <w:p w14:paraId="2C0B22C0" w14:textId="77777777" w:rsidR="004E617D" w:rsidRPr="00F70600" w:rsidRDefault="004E617D" w:rsidP="00740013">
            <w:pPr>
              <w:rPr>
                <w:noProof w:val="0"/>
              </w:rPr>
            </w:pPr>
            <w:r w:rsidRPr="00F70600">
              <w:rPr>
                <w:noProof w:val="0"/>
              </w:rPr>
              <w:t>yes/no</w:t>
            </w:r>
          </w:p>
        </w:tc>
      </w:tr>
      <w:tr w:rsidR="004E617D" w:rsidRPr="00F70600" w14:paraId="2B38BF0A" w14:textId="77777777" w:rsidTr="004E617D">
        <w:tc>
          <w:tcPr>
            <w:tcW w:w="788" w:type="dxa"/>
            <w:shd w:val="clear" w:color="auto" w:fill="auto"/>
          </w:tcPr>
          <w:p w14:paraId="4FD6BCFF" w14:textId="77777777" w:rsidR="004E617D" w:rsidRPr="00F70600" w:rsidRDefault="004E617D" w:rsidP="00740013">
            <w:pPr>
              <w:rPr>
                <w:noProof w:val="0"/>
              </w:rPr>
            </w:pPr>
          </w:p>
        </w:tc>
        <w:tc>
          <w:tcPr>
            <w:tcW w:w="1700" w:type="dxa"/>
            <w:shd w:val="clear" w:color="auto" w:fill="auto"/>
          </w:tcPr>
          <w:p w14:paraId="7C1D5594" w14:textId="77777777" w:rsidR="004E617D" w:rsidRPr="00F70600" w:rsidRDefault="004E617D" w:rsidP="00740013">
            <w:pPr>
              <w:rPr>
                <w:noProof w:val="0"/>
              </w:rPr>
            </w:pPr>
          </w:p>
        </w:tc>
        <w:tc>
          <w:tcPr>
            <w:tcW w:w="1323" w:type="dxa"/>
            <w:shd w:val="clear" w:color="auto" w:fill="auto"/>
          </w:tcPr>
          <w:p w14:paraId="0C6911E5" w14:textId="77777777" w:rsidR="004E617D" w:rsidRPr="00F70600" w:rsidRDefault="004E617D" w:rsidP="00740013">
            <w:pPr>
              <w:rPr>
                <w:noProof w:val="0"/>
              </w:rPr>
            </w:pPr>
          </w:p>
        </w:tc>
        <w:tc>
          <w:tcPr>
            <w:tcW w:w="2011" w:type="dxa"/>
            <w:shd w:val="clear" w:color="auto" w:fill="auto"/>
          </w:tcPr>
          <w:p w14:paraId="35E02CDF" w14:textId="77777777" w:rsidR="004E617D" w:rsidRPr="00F70600" w:rsidRDefault="004E617D" w:rsidP="00740013">
            <w:pPr>
              <w:rPr>
                <w:noProof w:val="0"/>
              </w:rPr>
            </w:pPr>
          </w:p>
        </w:tc>
        <w:tc>
          <w:tcPr>
            <w:tcW w:w="2169" w:type="dxa"/>
            <w:shd w:val="clear" w:color="auto" w:fill="auto"/>
          </w:tcPr>
          <w:p w14:paraId="74264711" w14:textId="77777777" w:rsidR="004E617D" w:rsidRPr="00F70600" w:rsidRDefault="004E617D" w:rsidP="00740013">
            <w:pPr>
              <w:rPr>
                <w:noProof w:val="0"/>
              </w:rPr>
            </w:pPr>
          </w:p>
        </w:tc>
        <w:tc>
          <w:tcPr>
            <w:tcW w:w="1028" w:type="dxa"/>
            <w:shd w:val="clear" w:color="auto" w:fill="auto"/>
          </w:tcPr>
          <w:p w14:paraId="7B815221" w14:textId="77777777" w:rsidR="004E617D" w:rsidRPr="00F70600" w:rsidRDefault="004E617D" w:rsidP="00740013">
            <w:pPr>
              <w:rPr>
                <w:noProof w:val="0"/>
              </w:rPr>
            </w:pPr>
            <w:r w:rsidRPr="00F70600">
              <w:rPr>
                <w:noProof w:val="0"/>
              </w:rPr>
              <w:t>yes/no</w:t>
            </w:r>
          </w:p>
        </w:tc>
      </w:tr>
      <w:tr w:rsidR="004E617D" w:rsidRPr="00F70600" w14:paraId="78960786" w14:textId="77777777" w:rsidTr="004E617D">
        <w:tc>
          <w:tcPr>
            <w:tcW w:w="788" w:type="dxa"/>
            <w:shd w:val="clear" w:color="auto" w:fill="auto"/>
          </w:tcPr>
          <w:p w14:paraId="3B05B0A2" w14:textId="77777777" w:rsidR="004E617D" w:rsidRPr="00F70600" w:rsidRDefault="004E617D" w:rsidP="00740013">
            <w:pPr>
              <w:rPr>
                <w:noProof w:val="0"/>
              </w:rPr>
            </w:pPr>
          </w:p>
        </w:tc>
        <w:tc>
          <w:tcPr>
            <w:tcW w:w="1700" w:type="dxa"/>
            <w:shd w:val="clear" w:color="auto" w:fill="auto"/>
          </w:tcPr>
          <w:p w14:paraId="6456140F" w14:textId="77777777" w:rsidR="004E617D" w:rsidRPr="00F70600" w:rsidRDefault="004E617D" w:rsidP="00740013">
            <w:pPr>
              <w:rPr>
                <w:noProof w:val="0"/>
              </w:rPr>
            </w:pPr>
          </w:p>
        </w:tc>
        <w:tc>
          <w:tcPr>
            <w:tcW w:w="1323" w:type="dxa"/>
            <w:shd w:val="clear" w:color="auto" w:fill="auto"/>
          </w:tcPr>
          <w:p w14:paraId="554C8227" w14:textId="77777777" w:rsidR="004E617D" w:rsidRPr="00F70600" w:rsidRDefault="004E617D" w:rsidP="00740013">
            <w:pPr>
              <w:rPr>
                <w:noProof w:val="0"/>
              </w:rPr>
            </w:pPr>
          </w:p>
        </w:tc>
        <w:tc>
          <w:tcPr>
            <w:tcW w:w="2011" w:type="dxa"/>
            <w:shd w:val="clear" w:color="auto" w:fill="auto"/>
          </w:tcPr>
          <w:p w14:paraId="7329F1EC" w14:textId="77777777" w:rsidR="004E617D" w:rsidRPr="00F70600" w:rsidRDefault="004E617D" w:rsidP="00740013">
            <w:pPr>
              <w:rPr>
                <w:noProof w:val="0"/>
              </w:rPr>
            </w:pPr>
          </w:p>
        </w:tc>
        <w:tc>
          <w:tcPr>
            <w:tcW w:w="2169" w:type="dxa"/>
            <w:shd w:val="clear" w:color="auto" w:fill="auto"/>
          </w:tcPr>
          <w:p w14:paraId="2B32F02F" w14:textId="77777777" w:rsidR="004E617D" w:rsidRPr="00F70600" w:rsidRDefault="004E617D" w:rsidP="00740013">
            <w:pPr>
              <w:rPr>
                <w:noProof w:val="0"/>
              </w:rPr>
            </w:pPr>
          </w:p>
        </w:tc>
        <w:tc>
          <w:tcPr>
            <w:tcW w:w="1028" w:type="dxa"/>
            <w:shd w:val="clear" w:color="auto" w:fill="auto"/>
          </w:tcPr>
          <w:p w14:paraId="5C3501E1" w14:textId="77777777" w:rsidR="004E617D" w:rsidRPr="00F70600" w:rsidRDefault="004E617D" w:rsidP="00740013">
            <w:pPr>
              <w:rPr>
                <w:noProof w:val="0"/>
              </w:rPr>
            </w:pPr>
            <w:r w:rsidRPr="00F70600">
              <w:rPr>
                <w:noProof w:val="0"/>
              </w:rPr>
              <w:t>yes/no</w:t>
            </w:r>
          </w:p>
        </w:tc>
      </w:tr>
      <w:tr w:rsidR="004E617D" w:rsidRPr="00F70600" w14:paraId="6CA69DD8" w14:textId="77777777" w:rsidTr="004E617D">
        <w:tc>
          <w:tcPr>
            <w:tcW w:w="788" w:type="dxa"/>
            <w:shd w:val="clear" w:color="auto" w:fill="auto"/>
          </w:tcPr>
          <w:p w14:paraId="2EABAA60" w14:textId="77777777" w:rsidR="004E617D" w:rsidRPr="00F70600" w:rsidRDefault="004E617D" w:rsidP="00740013">
            <w:pPr>
              <w:rPr>
                <w:noProof w:val="0"/>
              </w:rPr>
            </w:pPr>
          </w:p>
        </w:tc>
        <w:tc>
          <w:tcPr>
            <w:tcW w:w="1700" w:type="dxa"/>
            <w:shd w:val="clear" w:color="auto" w:fill="auto"/>
          </w:tcPr>
          <w:p w14:paraId="0AB3E0BF" w14:textId="77777777" w:rsidR="004E617D" w:rsidRPr="00F70600" w:rsidRDefault="004E617D" w:rsidP="00740013">
            <w:pPr>
              <w:rPr>
                <w:noProof w:val="0"/>
              </w:rPr>
            </w:pPr>
          </w:p>
        </w:tc>
        <w:tc>
          <w:tcPr>
            <w:tcW w:w="1323" w:type="dxa"/>
            <w:shd w:val="clear" w:color="auto" w:fill="auto"/>
          </w:tcPr>
          <w:p w14:paraId="31C1B7E2" w14:textId="77777777" w:rsidR="004E617D" w:rsidRPr="00F70600" w:rsidRDefault="004E617D" w:rsidP="00740013">
            <w:pPr>
              <w:rPr>
                <w:noProof w:val="0"/>
              </w:rPr>
            </w:pPr>
          </w:p>
        </w:tc>
        <w:tc>
          <w:tcPr>
            <w:tcW w:w="2011" w:type="dxa"/>
            <w:shd w:val="clear" w:color="auto" w:fill="auto"/>
          </w:tcPr>
          <w:p w14:paraId="6FB8314A" w14:textId="77777777" w:rsidR="004E617D" w:rsidRPr="00F70600" w:rsidRDefault="004E617D" w:rsidP="00740013">
            <w:pPr>
              <w:rPr>
                <w:noProof w:val="0"/>
              </w:rPr>
            </w:pPr>
          </w:p>
        </w:tc>
        <w:tc>
          <w:tcPr>
            <w:tcW w:w="2169" w:type="dxa"/>
            <w:shd w:val="clear" w:color="auto" w:fill="auto"/>
          </w:tcPr>
          <w:p w14:paraId="0847DC12" w14:textId="77777777" w:rsidR="004E617D" w:rsidRPr="00F70600" w:rsidRDefault="004E617D" w:rsidP="00740013">
            <w:pPr>
              <w:rPr>
                <w:noProof w:val="0"/>
              </w:rPr>
            </w:pPr>
          </w:p>
        </w:tc>
        <w:tc>
          <w:tcPr>
            <w:tcW w:w="1028" w:type="dxa"/>
            <w:shd w:val="clear" w:color="auto" w:fill="auto"/>
          </w:tcPr>
          <w:p w14:paraId="47D25F80" w14:textId="77777777" w:rsidR="004E617D" w:rsidRPr="00F70600" w:rsidRDefault="004E617D" w:rsidP="00740013">
            <w:pPr>
              <w:rPr>
                <w:noProof w:val="0"/>
              </w:rPr>
            </w:pPr>
            <w:r w:rsidRPr="00F70600">
              <w:rPr>
                <w:noProof w:val="0"/>
              </w:rPr>
              <w:t>yes/no</w:t>
            </w:r>
          </w:p>
        </w:tc>
      </w:tr>
      <w:tr w:rsidR="004E617D" w:rsidRPr="00F70600" w14:paraId="779F8F87" w14:textId="77777777" w:rsidTr="004E617D">
        <w:tc>
          <w:tcPr>
            <w:tcW w:w="788" w:type="dxa"/>
            <w:shd w:val="clear" w:color="auto" w:fill="auto"/>
          </w:tcPr>
          <w:p w14:paraId="4F025A55" w14:textId="77777777" w:rsidR="004E617D" w:rsidRPr="00F70600" w:rsidRDefault="004E617D" w:rsidP="00740013">
            <w:pPr>
              <w:rPr>
                <w:noProof w:val="0"/>
              </w:rPr>
            </w:pPr>
          </w:p>
        </w:tc>
        <w:tc>
          <w:tcPr>
            <w:tcW w:w="1700" w:type="dxa"/>
            <w:shd w:val="clear" w:color="auto" w:fill="auto"/>
          </w:tcPr>
          <w:p w14:paraId="28505A41" w14:textId="77777777" w:rsidR="004E617D" w:rsidRPr="00F70600" w:rsidRDefault="004E617D" w:rsidP="00740013">
            <w:pPr>
              <w:rPr>
                <w:noProof w:val="0"/>
              </w:rPr>
            </w:pPr>
          </w:p>
        </w:tc>
        <w:tc>
          <w:tcPr>
            <w:tcW w:w="1323" w:type="dxa"/>
            <w:shd w:val="clear" w:color="auto" w:fill="auto"/>
          </w:tcPr>
          <w:p w14:paraId="2DA32E41" w14:textId="77777777" w:rsidR="004E617D" w:rsidRPr="00F70600" w:rsidRDefault="004E617D" w:rsidP="00740013">
            <w:pPr>
              <w:rPr>
                <w:noProof w:val="0"/>
              </w:rPr>
            </w:pPr>
          </w:p>
        </w:tc>
        <w:tc>
          <w:tcPr>
            <w:tcW w:w="2011" w:type="dxa"/>
            <w:shd w:val="clear" w:color="auto" w:fill="auto"/>
          </w:tcPr>
          <w:p w14:paraId="683247C1" w14:textId="77777777" w:rsidR="004E617D" w:rsidRPr="00F70600" w:rsidRDefault="004E617D" w:rsidP="00740013">
            <w:pPr>
              <w:rPr>
                <w:noProof w:val="0"/>
              </w:rPr>
            </w:pPr>
          </w:p>
        </w:tc>
        <w:tc>
          <w:tcPr>
            <w:tcW w:w="2169" w:type="dxa"/>
            <w:shd w:val="clear" w:color="auto" w:fill="auto"/>
          </w:tcPr>
          <w:p w14:paraId="6BF7B6A4" w14:textId="77777777" w:rsidR="004E617D" w:rsidRPr="00F70600" w:rsidRDefault="004E617D" w:rsidP="00740013">
            <w:pPr>
              <w:rPr>
                <w:noProof w:val="0"/>
              </w:rPr>
            </w:pPr>
          </w:p>
        </w:tc>
        <w:tc>
          <w:tcPr>
            <w:tcW w:w="1028" w:type="dxa"/>
            <w:shd w:val="clear" w:color="auto" w:fill="auto"/>
          </w:tcPr>
          <w:p w14:paraId="19269144" w14:textId="77777777" w:rsidR="004E617D" w:rsidRPr="00F70600" w:rsidRDefault="004E617D" w:rsidP="00740013">
            <w:pPr>
              <w:rPr>
                <w:noProof w:val="0"/>
              </w:rPr>
            </w:pPr>
            <w:r w:rsidRPr="00F70600">
              <w:rPr>
                <w:noProof w:val="0"/>
              </w:rPr>
              <w:t>yes/no</w:t>
            </w:r>
          </w:p>
        </w:tc>
      </w:tr>
      <w:tr w:rsidR="00645AF6" w:rsidRPr="00F70600" w14:paraId="414D680F" w14:textId="77777777" w:rsidTr="00645AF6">
        <w:tc>
          <w:tcPr>
            <w:tcW w:w="788" w:type="dxa"/>
            <w:shd w:val="clear" w:color="auto" w:fill="002A5A" w:themeFill="accent2"/>
          </w:tcPr>
          <w:p w14:paraId="11135FBC" w14:textId="77777777" w:rsidR="00645AF6" w:rsidRPr="00F70600" w:rsidRDefault="00645AF6" w:rsidP="00740013">
            <w:pPr>
              <w:rPr>
                <w:noProof w:val="0"/>
              </w:rPr>
            </w:pPr>
          </w:p>
        </w:tc>
        <w:tc>
          <w:tcPr>
            <w:tcW w:w="1700" w:type="dxa"/>
            <w:shd w:val="clear" w:color="auto" w:fill="002A5A" w:themeFill="accent2"/>
          </w:tcPr>
          <w:p w14:paraId="2F4C6EFD" w14:textId="77777777" w:rsidR="00645AF6" w:rsidRPr="00F70600" w:rsidRDefault="00645AF6" w:rsidP="00740013">
            <w:pPr>
              <w:rPr>
                <w:noProof w:val="0"/>
              </w:rPr>
            </w:pPr>
          </w:p>
        </w:tc>
        <w:tc>
          <w:tcPr>
            <w:tcW w:w="1323" w:type="dxa"/>
            <w:shd w:val="clear" w:color="auto" w:fill="002A5A" w:themeFill="accent2"/>
          </w:tcPr>
          <w:p w14:paraId="224AA286" w14:textId="77777777" w:rsidR="00645AF6" w:rsidRPr="00F70600" w:rsidRDefault="00645AF6" w:rsidP="00740013">
            <w:pPr>
              <w:rPr>
                <w:noProof w:val="0"/>
              </w:rPr>
            </w:pPr>
          </w:p>
        </w:tc>
        <w:tc>
          <w:tcPr>
            <w:tcW w:w="2011" w:type="dxa"/>
            <w:shd w:val="clear" w:color="auto" w:fill="002A5A" w:themeFill="accent2"/>
          </w:tcPr>
          <w:p w14:paraId="2449B484" w14:textId="77777777" w:rsidR="00645AF6" w:rsidRPr="00F70600" w:rsidRDefault="00645AF6" w:rsidP="00740013">
            <w:pPr>
              <w:rPr>
                <w:noProof w:val="0"/>
              </w:rPr>
            </w:pPr>
          </w:p>
        </w:tc>
        <w:tc>
          <w:tcPr>
            <w:tcW w:w="2169" w:type="dxa"/>
            <w:shd w:val="clear" w:color="auto" w:fill="002A5A" w:themeFill="accent2"/>
          </w:tcPr>
          <w:p w14:paraId="3A9EEA85" w14:textId="77777777" w:rsidR="00645AF6" w:rsidRPr="00F70600" w:rsidRDefault="00645AF6" w:rsidP="00740013">
            <w:pPr>
              <w:rPr>
                <w:noProof w:val="0"/>
              </w:rPr>
            </w:pPr>
          </w:p>
        </w:tc>
        <w:tc>
          <w:tcPr>
            <w:tcW w:w="1028" w:type="dxa"/>
            <w:shd w:val="clear" w:color="auto" w:fill="002A5A" w:themeFill="accent2"/>
          </w:tcPr>
          <w:p w14:paraId="7D97BD7D" w14:textId="77777777" w:rsidR="00645AF6" w:rsidRPr="00F70600" w:rsidRDefault="00645AF6" w:rsidP="00740013">
            <w:pPr>
              <w:rPr>
                <w:noProof w:val="0"/>
              </w:rPr>
            </w:pPr>
          </w:p>
        </w:tc>
      </w:tr>
    </w:tbl>
    <w:p w14:paraId="1F85B698" w14:textId="77777777" w:rsidR="002D36E4" w:rsidRDefault="002D36E4" w:rsidP="001E769B">
      <w:pPr>
        <w:pStyle w:val="Heading2"/>
        <w:rPr>
          <w:noProof w:val="0"/>
        </w:rPr>
      </w:pPr>
    </w:p>
    <w:p w14:paraId="0088A7EA" w14:textId="77777777" w:rsidR="002D36E4" w:rsidRDefault="002D36E4">
      <w:pPr>
        <w:tabs>
          <w:tab w:val="clear" w:pos="0"/>
          <w:tab w:val="clear" w:pos="2835"/>
        </w:tabs>
        <w:spacing w:line="240" w:lineRule="auto"/>
        <w:contextualSpacing w:val="0"/>
        <w:rPr>
          <w:rFonts w:ascii="Montserrat SemiBold" w:hAnsi="Montserrat SemiBold" w:cs="Arial"/>
          <w:bCs/>
          <w:iCs/>
          <w:noProof w:val="0"/>
          <w:color w:val="0F2E50"/>
          <w:sz w:val="24"/>
          <w:szCs w:val="28"/>
        </w:rPr>
      </w:pPr>
      <w:r>
        <w:rPr>
          <w:noProof w:val="0"/>
        </w:rPr>
        <w:br w:type="page"/>
      </w:r>
    </w:p>
    <w:p w14:paraId="0E18771A" w14:textId="67BAB397" w:rsidR="005464E9" w:rsidRPr="00F70600" w:rsidRDefault="0053115D" w:rsidP="001E769B">
      <w:pPr>
        <w:pStyle w:val="Heading2"/>
        <w:rPr>
          <w:noProof w:val="0"/>
        </w:rPr>
      </w:pPr>
      <w:r w:rsidRPr="00F70600">
        <w:rPr>
          <w:noProof w:val="0"/>
        </w:rPr>
        <w:lastRenderedPageBreak/>
        <w:t>Coaching</w:t>
      </w:r>
      <w:r w:rsidR="005464E9" w:rsidRPr="00F70600">
        <w:rPr>
          <w:noProof w:val="0"/>
        </w:rPr>
        <w:t xml:space="preserve"> </w:t>
      </w:r>
      <w:r w:rsidRPr="00F70600">
        <w:rPr>
          <w:noProof w:val="0"/>
        </w:rPr>
        <w:t>E</w:t>
      </w:r>
      <w:r w:rsidR="005464E9" w:rsidRPr="00F70600">
        <w:rPr>
          <w:noProof w:val="0"/>
        </w:rPr>
        <w:t>xperience</w:t>
      </w:r>
    </w:p>
    <w:p w14:paraId="7F1E238A" w14:textId="77777777" w:rsidR="00EC17D2" w:rsidRPr="00F70600" w:rsidRDefault="00EC17D2" w:rsidP="0007209A">
      <w:pPr>
        <w:numPr>
          <w:ilvl w:val="0"/>
          <w:numId w:val="4"/>
        </w:numPr>
        <w:tabs>
          <w:tab w:val="clear" w:pos="0"/>
          <w:tab w:val="clear" w:pos="2835"/>
        </w:tabs>
        <w:contextualSpacing w:val="0"/>
        <w:rPr>
          <w:noProof w:val="0"/>
        </w:rPr>
      </w:pPr>
      <w:r w:rsidRPr="00F70600">
        <w:rPr>
          <w:noProof w:val="0"/>
        </w:rPr>
        <w:t>Please provide us with a minimum of 3 and a maximum of 5 relevant coaching experiences, with a total of at least 6 months, in which you had the role of coach.</w:t>
      </w:r>
    </w:p>
    <w:p w14:paraId="42466D34" w14:textId="77777777" w:rsidR="00EC17D2" w:rsidRPr="00F70600" w:rsidRDefault="00EC17D2" w:rsidP="0007209A">
      <w:pPr>
        <w:numPr>
          <w:ilvl w:val="0"/>
          <w:numId w:val="3"/>
        </w:numPr>
        <w:tabs>
          <w:tab w:val="clear" w:pos="0"/>
          <w:tab w:val="clear" w:pos="2835"/>
        </w:tabs>
        <w:contextualSpacing w:val="0"/>
        <w:rPr>
          <w:noProof w:val="0"/>
        </w:rPr>
      </w:pPr>
      <w:r w:rsidRPr="00F70600">
        <w:rPr>
          <w:noProof w:val="0"/>
        </w:rPr>
        <w:t>Please provide experiences that illustrate the range of your expertise.</w:t>
      </w:r>
    </w:p>
    <w:p w14:paraId="22D83856" w14:textId="77777777" w:rsidR="00EC17D2" w:rsidRPr="00F70600" w:rsidRDefault="00EC17D2" w:rsidP="0007209A">
      <w:pPr>
        <w:numPr>
          <w:ilvl w:val="0"/>
          <w:numId w:val="3"/>
        </w:numPr>
        <w:tabs>
          <w:tab w:val="clear" w:pos="0"/>
          <w:tab w:val="clear" w:pos="2835"/>
        </w:tabs>
        <w:contextualSpacing w:val="0"/>
        <w:rPr>
          <w:noProof w:val="0"/>
        </w:rPr>
      </w:pPr>
      <w:r w:rsidRPr="00F70600">
        <w:rPr>
          <w:noProof w:val="0"/>
        </w:rPr>
        <w:t xml:space="preserve">Please do </w:t>
      </w:r>
      <w:r w:rsidRPr="00F70600">
        <w:rPr>
          <w:b/>
          <w:noProof w:val="0"/>
        </w:rPr>
        <w:t>not</w:t>
      </w:r>
      <w:r w:rsidRPr="00F70600">
        <w:rPr>
          <w:noProof w:val="0"/>
        </w:rPr>
        <w:t xml:space="preserve"> describe coaching engagements older than 3 years. </w:t>
      </w:r>
    </w:p>
    <w:p w14:paraId="5BF609EA" w14:textId="77777777" w:rsidR="00EC17D2" w:rsidRPr="00F70600" w:rsidRDefault="00EC17D2" w:rsidP="0007209A">
      <w:pPr>
        <w:numPr>
          <w:ilvl w:val="0"/>
          <w:numId w:val="3"/>
        </w:numPr>
        <w:tabs>
          <w:tab w:val="clear" w:pos="0"/>
          <w:tab w:val="clear" w:pos="2835"/>
        </w:tabs>
        <w:contextualSpacing w:val="0"/>
        <w:rPr>
          <w:noProof w:val="0"/>
        </w:rPr>
      </w:pPr>
      <w:r w:rsidRPr="00F70600">
        <w:rPr>
          <w:noProof w:val="0"/>
        </w:rPr>
        <w:t>Description must include the context of your coaching activity and highlight the added (business) value of your coaching activity.</w:t>
      </w:r>
    </w:p>
    <w:p w14:paraId="08E74B93" w14:textId="77777777" w:rsidR="00EC17D2" w:rsidRPr="00F70600" w:rsidRDefault="00EC17D2" w:rsidP="00EC17D2">
      <w:pPr>
        <w:rPr>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957"/>
        <w:gridCol w:w="6234"/>
      </w:tblGrid>
      <w:tr w:rsidR="00EC17D2" w:rsidRPr="00F70600" w14:paraId="3D69F463" w14:textId="77777777" w:rsidTr="00EC17D2">
        <w:tc>
          <w:tcPr>
            <w:tcW w:w="459" w:type="pct"/>
            <w:shd w:val="clear" w:color="auto" w:fill="002A5A" w:themeFill="accent2"/>
          </w:tcPr>
          <w:p w14:paraId="2C4AF9A8" w14:textId="77777777" w:rsidR="00EC17D2" w:rsidRPr="00F70600" w:rsidRDefault="00EC17D2" w:rsidP="00740013">
            <w:pPr>
              <w:rPr>
                <w:b/>
                <w:noProof w:val="0"/>
                <w:color w:val="FFFFFF" w:themeColor="background1"/>
              </w:rPr>
            </w:pPr>
            <w:r w:rsidRPr="00F70600">
              <w:rPr>
                <w:b/>
                <w:noProof w:val="0"/>
                <w:color w:val="FFFFFF" w:themeColor="background1"/>
              </w:rPr>
              <w:t>Year</w:t>
            </w:r>
          </w:p>
        </w:tc>
        <w:tc>
          <w:tcPr>
            <w:tcW w:w="1085" w:type="pct"/>
            <w:shd w:val="clear" w:color="auto" w:fill="002A5A" w:themeFill="accent2"/>
          </w:tcPr>
          <w:p w14:paraId="53585ECC" w14:textId="77777777" w:rsidR="00EC17D2" w:rsidRPr="00F70600" w:rsidRDefault="00EC17D2" w:rsidP="00740013">
            <w:pPr>
              <w:rPr>
                <w:b/>
                <w:noProof w:val="0"/>
                <w:color w:val="FFFFFF" w:themeColor="background1"/>
              </w:rPr>
            </w:pPr>
            <w:r w:rsidRPr="00F70600">
              <w:rPr>
                <w:b/>
                <w:noProof w:val="0"/>
                <w:color w:val="FFFFFF" w:themeColor="background1"/>
              </w:rPr>
              <w:t>Company/context</w:t>
            </w:r>
          </w:p>
        </w:tc>
        <w:tc>
          <w:tcPr>
            <w:tcW w:w="3457" w:type="pct"/>
            <w:shd w:val="clear" w:color="auto" w:fill="002A5A" w:themeFill="accent2"/>
          </w:tcPr>
          <w:p w14:paraId="00399DDE" w14:textId="77777777" w:rsidR="00EC17D2" w:rsidRPr="00F70600" w:rsidRDefault="00EC17D2" w:rsidP="00740013">
            <w:pPr>
              <w:rPr>
                <w:b/>
                <w:noProof w:val="0"/>
                <w:color w:val="FFFFFF" w:themeColor="background1"/>
              </w:rPr>
            </w:pPr>
            <w:r w:rsidRPr="00F70600">
              <w:rPr>
                <w:b/>
                <w:noProof w:val="0"/>
                <w:color w:val="FFFFFF" w:themeColor="background1"/>
              </w:rPr>
              <w:t xml:space="preserve">Short description </w:t>
            </w:r>
          </w:p>
        </w:tc>
      </w:tr>
      <w:tr w:rsidR="00EC17D2" w:rsidRPr="00F70600" w14:paraId="6C538019" w14:textId="77777777" w:rsidTr="00EC17D2">
        <w:tc>
          <w:tcPr>
            <w:tcW w:w="459" w:type="pct"/>
            <w:shd w:val="clear" w:color="auto" w:fill="auto"/>
          </w:tcPr>
          <w:p w14:paraId="24D15049" w14:textId="77777777" w:rsidR="00EC17D2" w:rsidRPr="00F70600" w:rsidRDefault="00EC17D2" w:rsidP="00740013">
            <w:pPr>
              <w:rPr>
                <w:noProof w:val="0"/>
              </w:rPr>
            </w:pPr>
          </w:p>
        </w:tc>
        <w:tc>
          <w:tcPr>
            <w:tcW w:w="1085" w:type="pct"/>
            <w:shd w:val="clear" w:color="auto" w:fill="auto"/>
          </w:tcPr>
          <w:p w14:paraId="0D01CBFA" w14:textId="77777777" w:rsidR="00EC17D2" w:rsidRPr="00F70600" w:rsidRDefault="00EC17D2" w:rsidP="00740013">
            <w:pPr>
              <w:rPr>
                <w:noProof w:val="0"/>
              </w:rPr>
            </w:pPr>
          </w:p>
        </w:tc>
        <w:tc>
          <w:tcPr>
            <w:tcW w:w="3457" w:type="pct"/>
            <w:shd w:val="clear" w:color="auto" w:fill="auto"/>
          </w:tcPr>
          <w:p w14:paraId="18FAE5ED" w14:textId="77777777" w:rsidR="00EC17D2" w:rsidRPr="00F70600" w:rsidRDefault="00EC17D2" w:rsidP="00740013">
            <w:pPr>
              <w:rPr>
                <w:noProof w:val="0"/>
              </w:rPr>
            </w:pPr>
          </w:p>
        </w:tc>
      </w:tr>
      <w:tr w:rsidR="00EC17D2" w:rsidRPr="00F70600" w14:paraId="64A7FD92" w14:textId="77777777" w:rsidTr="00EC17D2">
        <w:tc>
          <w:tcPr>
            <w:tcW w:w="459" w:type="pct"/>
            <w:shd w:val="clear" w:color="auto" w:fill="auto"/>
          </w:tcPr>
          <w:p w14:paraId="5A663877" w14:textId="77777777" w:rsidR="00EC17D2" w:rsidRPr="00F70600" w:rsidRDefault="00EC17D2" w:rsidP="00740013">
            <w:pPr>
              <w:rPr>
                <w:noProof w:val="0"/>
              </w:rPr>
            </w:pPr>
          </w:p>
        </w:tc>
        <w:tc>
          <w:tcPr>
            <w:tcW w:w="1085" w:type="pct"/>
            <w:shd w:val="clear" w:color="auto" w:fill="auto"/>
          </w:tcPr>
          <w:p w14:paraId="1E9110F6" w14:textId="77777777" w:rsidR="00EC17D2" w:rsidRPr="00F70600" w:rsidRDefault="00EC17D2" w:rsidP="00740013">
            <w:pPr>
              <w:rPr>
                <w:noProof w:val="0"/>
              </w:rPr>
            </w:pPr>
          </w:p>
        </w:tc>
        <w:tc>
          <w:tcPr>
            <w:tcW w:w="3457" w:type="pct"/>
            <w:shd w:val="clear" w:color="auto" w:fill="auto"/>
          </w:tcPr>
          <w:p w14:paraId="3E447E24" w14:textId="77777777" w:rsidR="00EC17D2" w:rsidRPr="00F70600" w:rsidRDefault="00EC17D2" w:rsidP="00740013">
            <w:pPr>
              <w:rPr>
                <w:noProof w:val="0"/>
              </w:rPr>
            </w:pPr>
          </w:p>
        </w:tc>
      </w:tr>
      <w:tr w:rsidR="00EC17D2" w:rsidRPr="00F70600" w14:paraId="78C86D8A" w14:textId="77777777" w:rsidTr="00EC17D2">
        <w:tc>
          <w:tcPr>
            <w:tcW w:w="459" w:type="pct"/>
            <w:shd w:val="clear" w:color="auto" w:fill="auto"/>
          </w:tcPr>
          <w:p w14:paraId="1BB7C9B8" w14:textId="77777777" w:rsidR="00EC17D2" w:rsidRPr="00F70600" w:rsidRDefault="00EC17D2" w:rsidP="00740013">
            <w:pPr>
              <w:rPr>
                <w:noProof w:val="0"/>
              </w:rPr>
            </w:pPr>
          </w:p>
        </w:tc>
        <w:tc>
          <w:tcPr>
            <w:tcW w:w="1085" w:type="pct"/>
            <w:shd w:val="clear" w:color="auto" w:fill="auto"/>
          </w:tcPr>
          <w:p w14:paraId="74C25F19" w14:textId="77777777" w:rsidR="00EC17D2" w:rsidRPr="00F70600" w:rsidRDefault="00EC17D2" w:rsidP="00740013">
            <w:pPr>
              <w:rPr>
                <w:noProof w:val="0"/>
              </w:rPr>
            </w:pPr>
          </w:p>
        </w:tc>
        <w:tc>
          <w:tcPr>
            <w:tcW w:w="3457" w:type="pct"/>
            <w:shd w:val="clear" w:color="auto" w:fill="auto"/>
          </w:tcPr>
          <w:p w14:paraId="5FC73851" w14:textId="77777777" w:rsidR="00EC17D2" w:rsidRPr="00F70600" w:rsidRDefault="00EC17D2" w:rsidP="00740013">
            <w:pPr>
              <w:rPr>
                <w:noProof w:val="0"/>
              </w:rPr>
            </w:pPr>
          </w:p>
        </w:tc>
      </w:tr>
      <w:tr w:rsidR="00EC17D2" w:rsidRPr="00F70600" w14:paraId="40CDAE8D" w14:textId="77777777" w:rsidTr="00EC17D2">
        <w:tc>
          <w:tcPr>
            <w:tcW w:w="459" w:type="pct"/>
            <w:shd w:val="clear" w:color="auto" w:fill="auto"/>
          </w:tcPr>
          <w:p w14:paraId="3C1F3979" w14:textId="77777777" w:rsidR="00EC17D2" w:rsidRPr="00F70600" w:rsidRDefault="00EC17D2" w:rsidP="00740013">
            <w:pPr>
              <w:rPr>
                <w:noProof w:val="0"/>
              </w:rPr>
            </w:pPr>
          </w:p>
        </w:tc>
        <w:tc>
          <w:tcPr>
            <w:tcW w:w="1085" w:type="pct"/>
            <w:shd w:val="clear" w:color="auto" w:fill="auto"/>
          </w:tcPr>
          <w:p w14:paraId="14ECB7FE" w14:textId="77777777" w:rsidR="00EC17D2" w:rsidRPr="00F70600" w:rsidRDefault="00EC17D2" w:rsidP="00740013">
            <w:pPr>
              <w:rPr>
                <w:noProof w:val="0"/>
              </w:rPr>
            </w:pPr>
          </w:p>
        </w:tc>
        <w:tc>
          <w:tcPr>
            <w:tcW w:w="3457" w:type="pct"/>
            <w:shd w:val="clear" w:color="auto" w:fill="auto"/>
          </w:tcPr>
          <w:p w14:paraId="585B475D" w14:textId="77777777" w:rsidR="00EC17D2" w:rsidRPr="00F70600" w:rsidRDefault="00EC17D2" w:rsidP="00740013">
            <w:pPr>
              <w:rPr>
                <w:noProof w:val="0"/>
              </w:rPr>
            </w:pPr>
          </w:p>
        </w:tc>
      </w:tr>
      <w:tr w:rsidR="00EC17D2" w:rsidRPr="00F70600" w14:paraId="185A1B00" w14:textId="77777777" w:rsidTr="00EC17D2">
        <w:tc>
          <w:tcPr>
            <w:tcW w:w="459" w:type="pct"/>
            <w:shd w:val="clear" w:color="auto" w:fill="auto"/>
          </w:tcPr>
          <w:p w14:paraId="2DAE230D" w14:textId="77777777" w:rsidR="00EC17D2" w:rsidRPr="00F70600" w:rsidRDefault="00EC17D2" w:rsidP="00740013">
            <w:pPr>
              <w:rPr>
                <w:noProof w:val="0"/>
              </w:rPr>
            </w:pPr>
          </w:p>
        </w:tc>
        <w:tc>
          <w:tcPr>
            <w:tcW w:w="1085" w:type="pct"/>
            <w:shd w:val="clear" w:color="auto" w:fill="auto"/>
          </w:tcPr>
          <w:p w14:paraId="0C837CAC" w14:textId="77777777" w:rsidR="00EC17D2" w:rsidRPr="00F70600" w:rsidRDefault="00EC17D2" w:rsidP="00740013">
            <w:pPr>
              <w:rPr>
                <w:noProof w:val="0"/>
              </w:rPr>
            </w:pPr>
          </w:p>
        </w:tc>
        <w:tc>
          <w:tcPr>
            <w:tcW w:w="3457" w:type="pct"/>
            <w:shd w:val="clear" w:color="auto" w:fill="auto"/>
          </w:tcPr>
          <w:p w14:paraId="2B5288E2" w14:textId="77777777" w:rsidR="00EC17D2" w:rsidRPr="00F70600" w:rsidRDefault="00EC17D2" w:rsidP="00740013">
            <w:pPr>
              <w:rPr>
                <w:noProof w:val="0"/>
              </w:rPr>
            </w:pPr>
          </w:p>
        </w:tc>
      </w:tr>
      <w:tr w:rsidR="00EC17D2" w:rsidRPr="00F70600" w14:paraId="4EEC0024" w14:textId="77777777" w:rsidTr="00EC17D2">
        <w:tc>
          <w:tcPr>
            <w:tcW w:w="459" w:type="pct"/>
            <w:shd w:val="clear" w:color="auto" w:fill="002A5A" w:themeFill="accent2"/>
          </w:tcPr>
          <w:p w14:paraId="1DEAD31A" w14:textId="77777777" w:rsidR="00EC17D2" w:rsidRPr="00F70600" w:rsidRDefault="00EC17D2" w:rsidP="00740013">
            <w:pPr>
              <w:rPr>
                <w:noProof w:val="0"/>
              </w:rPr>
            </w:pPr>
          </w:p>
        </w:tc>
        <w:tc>
          <w:tcPr>
            <w:tcW w:w="1085" w:type="pct"/>
            <w:shd w:val="clear" w:color="auto" w:fill="002A5A" w:themeFill="accent2"/>
          </w:tcPr>
          <w:p w14:paraId="54B1435E" w14:textId="77777777" w:rsidR="00EC17D2" w:rsidRPr="00F70600" w:rsidRDefault="00EC17D2" w:rsidP="00740013">
            <w:pPr>
              <w:rPr>
                <w:noProof w:val="0"/>
              </w:rPr>
            </w:pPr>
          </w:p>
        </w:tc>
        <w:tc>
          <w:tcPr>
            <w:tcW w:w="3457" w:type="pct"/>
            <w:shd w:val="clear" w:color="auto" w:fill="002A5A" w:themeFill="accent2"/>
          </w:tcPr>
          <w:p w14:paraId="2F724C75" w14:textId="77777777" w:rsidR="00EC17D2" w:rsidRPr="00F70600" w:rsidRDefault="00EC17D2" w:rsidP="00740013">
            <w:pPr>
              <w:rPr>
                <w:noProof w:val="0"/>
              </w:rPr>
            </w:pPr>
          </w:p>
        </w:tc>
      </w:tr>
    </w:tbl>
    <w:p w14:paraId="3F9633AF" w14:textId="5952E3FF" w:rsidR="00915EAE" w:rsidRPr="00F70600" w:rsidRDefault="00BA08F8" w:rsidP="00915EAE">
      <w:pPr>
        <w:pStyle w:val="Heading2"/>
        <w:rPr>
          <w:noProof w:val="0"/>
        </w:rPr>
      </w:pPr>
      <w:r w:rsidRPr="00F70600">
        <w:rPr>
          <w:noProof w:val="0"/>
        </w:rPr>
        <w:t>Short Essay</w:t>
      </w:r>
    </w:p>
    <w:p w14:paraId="476E8B09" w14:textId="77777777" w:rsidR="005768C9" w:rsidRPr="00F70600" w:rsidRDefault="005768C9" w:rsidP="0007209A">
      <w:pPr>
        <w:numPr>
          <w:ilvl w:val="0"/>
          <w:numId w:val="5"/>
        </w:numPr>
        <w:tabs>
          <w:tab w:val="clear" w:pos="0"/>
          <w:tab w:val="clear" w:pos="2835"/>
        </w:tabs>
        <w:contextualSpacing w:val="0"/>
        <w:rPr>
          <w:noProof w:val="0"/>
        </w:rPr>
      </w:pPr>
      <w:r w:rsidRPr="00F70600">
        <w:rPr>
          <w:noProof w:val="0"/>
        </w:rPr>
        <w:t xml:space="preserve">Please provide an event summary of one of your coaching engagements listed under ‘Coaching Experience’. </w:t>
      </w:r>
    </w:p>
    <w:p w14:paraId="76D8B33B" w14:textId="77777777" w:rsidR="005768C9" w:rsidRPr="00F70600" w:rsidRDefault="005768C9" w:rsidP="0007209A">
      <w:pPr>
        <w:numPr>
          <w:ilvl w:val="0"/>
          <w:numId w:val="5"/>
        </w:numPr>
        <w:tabs>
          <w:tab w:val="clear" w:pos="0"/>
          <w:tab w:val="clear" w:pos="2835"/>
        </w:tabs>
        <w:contextualSpacing w:val="0"/>
        <w:rPr>
          <w:noProof w:val="0"/>
        </w:rPr>
      </w:pPr>
      <w:r w:rsidRPr="00F70600">
        <w:rPr>
          <w:noProof w:val="0"/>
        </w:rPr>
        <w:t>Please provide the contact details of a reference person who can confirm what you describe.</w:t>
      </w:r>
    </w:p>
    <w:p w14:paraId="7260CBE7" w14:textId="77777777" w:rsidR="005768C9" w:rsidRPr="00F70600" w:rsidRDefault="005768C9" w:rsidP="0007209A">
      <w:pPr>
        <w:numPr>
          <w:ilvl w:val="0"/>
          <w:numId w:val="5"/>
        </w:numPr>
        <w:tabs>
          <w:tab w:val="clear" w:pos="0"/>
          <w:tab w:val="clear" w:pos="2835"/>
        </w:tabs>
        <w:contextualSpacing w:val="0"/>
        <w:rPr>
          <w:noProof w:val="0"/>
        </w:rPr>
      </w:pPr>
      <w:r w:rsidRPr="00F70600">
        <w:rPr>
          <w:noProof w:val="0"/>
        </w:rPr>
        <w:t xml:space="preserve">Use the form below to describe the engagement. </w:t>
      </w:r>
    </w:p>
    <w:p w14:paraId="067B454C" w14:textId="77777777" w:rsidR="005768C9" w:rsidRPr="00F70600" w:rsidRDefault="005768C9" w:rsidP="0007209A">
      <w:pPr>
        <w:numPr>
          <w:ilvl w:val="0"/>
          <w:numId w:val="5"/>
        </w:numPr>
        <w:tabs>
          <w:tab w:val="clear" w:pos="0"/>
          <w:tab w:val="clear" w:pos="2835"/>
        </w:tabs>
        <w:contextualSpacing w:val="0"/>
        <w:rPr>
          <w:noProof w:val="0"/>
        </w:rPr>
      </w:pPr>
      <w:r w:rsidRPr="00F70600">
        <w:rPr>
          <w:noProof w:val="0"/>
        </w:rPr>
        <w:t xml:space="preserve">Be short and concise. Please use the indicated word count as guidance. </w:t>
      </w:r>
    </w:p>
    <w:p w14:paraId="421E2922" w14:textId="24D45B29" w:rsidR="005768C9" w:rsidRPr="00F70600" w:rsidRDefault="005768C9" w:rsidP="0007209A">
      <w:pPr>
        <w:numPr>
          <w:ilvl w:val="0"/>
          <w:numId w:val="5"/>
        </w:numPr>
        <w:tabs>
          <w:tab w:val="clear" w:pos="0"/>
          <w:tab w:val="clear" w:pos="2835"/>
        </w:tabs>
        <w:contextualSpacing w:val="0"/>
        <w:rPr>
          <w:noProof w:val="0"/>
        </w:rPr>
      </w:pPr>
      <w:r w:rsidRPr="00F70600">
        <w:rPr>
          <w:noProof w:val="0"/>
        </w:rPr>
        <w:t xml:space="preserve">In some cases, you may find it necessary to refer to other engagements to give a fully rounded view of your skills. This is acceptable but be concise. </w:t>
      </w:r>
    </w:p>
    <w:p w14:paraId="01BA05A5" w14:textId="77777777" w:rsidR="00237BA6" w:rsidRPr="00F70600" w:rsidRDefault="00237BA6" w:rsidP="00237BA6">
      <w:pPr>
        <w:tabs>
          <w:tab w:val="clear" w:pos="0"/>
          <w:tab w:val="clear" w:pos="2835"/>
        </w:tabs>
        <w:ind w:left="720"/>
        <w:contextualSpacing w:val="0"/>
        <w:rPr>
          <w:noProof w:val="0"/>
        </w:rPr>
      </w:pPr>
    </w:p>
    <w:p w14:paraId="1A1CE3DB" w14:textId="77777777" w:rsidR="005768C9" w:rsidRPr="00F70600" w:rsidRDefault="005768C9" w:rsidP="00582F17">
      <w:pPr>
        <w:pStyle w:val="Heading3"/>
        <w:rPr>
          <w:noProof w:val="0"/>
        </w:rPr>
      </w:pPr>
      <w:r w:rsidRPr="00F70600">
        <w:rPr>
          <w:noProof w:val="0"/>
        </w:rPr>
        <w:t xml:space="preserve">1. Which engagement listed under Coaching Experience are you summarizing and why is this a good example? </w:t>
      </w:r>
    </w:p>
    <w:p w14:paraId="615E0E9D" w14:textId="77777777" w:rsidR="005768C9" w:rsidRPr="00F70600" w:rsidRDefault="005768C9" w:rsidP="005768C9">
      <w:pPr>
        <w:rPr>
          <w:noProof w:val="0"/>
        </w:rPr>
      </w:pPr>
      <w:r w:rsidRPr="00F70600">
        <w:rPr>
          <w:noProof w:val="0"/>
        </w:rPr>
        <w:t>(50-100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5768C9" w:rsidRPr="00F70600" w14:paraId="379FA9D3" w14:textId="77777777" w:rsidTr="00740013">
        <w:trPr>
          <w:trHeight w:val="1630"/>
        </w:trPr>
        <w:tc>
          <w:tcPr>
            <w:tcW w:w="10440" w:type="dxa"/>
            <w:shd w:val="clear" w:color="auto" w:fill="auto"/>
          </w:tcPr>
          <w:p w14:paraId="706396DE" w14:textId="51C4EC18" w:rsidR="00BA08F8" w:rsidRPr="00F70600" w:rsidRDefault="00BA08F8" w:rsidP="00740013">
            <w:pPr>
              <w:rPr>
                <w:noProof w:val="0"/>
              </w:rPr>
            </w:pPr>
          </w:p>
        </w:tc>
      </w:tr>
    </w:tbl>
    <w:p w14:paraId="0342E224" w14:textId="77777777" w:rsidR="005768C9" w:rsidRPr="00F70600" w:rsidRDefault="005768C9" w:rsidP="005768C9">
      <w:pPr>
        <w:rPr>
          <w:noProof w:val="0"/>
        </w:rPr>
      </w:pPr>
    </w:p>
    <w:p w14:paraId="37EA346E" w14:textId="747AD11B" w:rsidR="005768C9" w:rsidRPr="00F70600" w:rsidRDefault="005768C9" w:rsidP="00582F17">
      <w:pPr>
        <w:pStyle w:val="Heading3"/>
        <w:rPr>
          <w:noProof w:val="0"/>
        </w:rPr>
      </w:pPr>
      <w:r w:rsidRPr="00F70600">
        <w:rPr>
          <w:noProof w:val="0"/>
        </w:rPr>
        <w:t>2. Reference person for the engagement.</w:t>
      </w:r>
    </w:p>
    <w:tbl>
      <w:tblPr>
        <w:tblStyle w:val="TableGrid"/>
        <w:tblW w:w="0" w:type="auto"/>
        <w:tblLook w:val="04A0" w:firstRow="1" w:lastRow="0" w:firstColumn="1" w:lastColumn="0" w:noHBand="0" w:noVBand="1"/>
      </w:tblPr>
      <w:tblGrid>
        <w:gridCol w:w="2972"/>
        <w:gridCol w:w="6047"/>
      </w:tblGrid>
      <w:tr w:rsidR="00B05E05" w:rsidRPr="00F70600" w14:paraId="15A2B968" w14:textId="77777777" w:rsidTr="00740013">
        <w:tc>
          <w:tcPr>
            <w:tcW w:w="2972" w:type="dxa"/>
          </w:tcPr>
          <w:p w14:paraId="06B945BD" w14:textId="72084032" w:rsidR="00B05E05" w:rsidRPr="00F70600" w:rsidRDefault="00B05E05" w:rsidP="00740013">
            <w:pPr>
              <w:rPr>
                <w:noProof w:val="0"/>
              </w:rPr>
            </w:pPr>
            <w:r w:rsidRPr="00F70600">
              <w:rPr>
                <w:noProof w:val="0"/>
              </w:rPr>
              <w:t>Name</w:t>
            </w:r>
          </w:p>
        </w:tc>
        <w:tc>
          <w:tcPr>
            <w:tcW w:w="6047" w:type="dxa"/>
          </w:tcPr>
          <w:p w14:paraId="0CB5192A" w14:textId="77777777" w:rsidR="00B05E05" w:rsidRPr="00F70600" w:rsidRDefault="00B05E05" w:rsidP="00740013">
            <w:pPr>
              <w:rPr>
                <w:noProof w:val="0"/>
              </w:rPr>
            </w:pPr>
          </w:p>
          <w:p w14:paraId="1A9307E6" w14:textId="77777777" w:rsidR="00B05E05" w:rsidRPr="00F70600" w:rsidRDefault="00B05E05" w:rsidP="00740013">
            <w:pPr>
              <w:rPr>
                <w:noProof w:val="0"/>
              </w:rPr>
            </w:pPr>
          </w:p>
        </w:tc>
      </w:tr>
      <w:tr w:rsidR="00B05E05" w:rsidRPr="00F70600" w14:paraId="70ADFED5" w14:textId="77777777" w:rsidTr="00740013">
        <w:tc>
          <w:tcPr>
            <w:tcW w:w="2972" w:type="dxa"/>
          </w:tcPr>
          <w:p w14:paraId="1EAF7CC3" w14:textId="67AEFD56" w:rsidR="00B05E05" w:rsidRPr="00F70600" w:rsidRDefault="00B05E05" w:rsidP="00740013">
            <w:pPr>
              <w:rPr>
                <w:noProof w:val="0"/>
              </w:rPr>
            </w:pPr>
            <w:r w:rsidRPr="00F70600">
              <w:rPr>
                <w:noProof w:val="0"/>
              </w:rPr>
              <w:t>Role at the time</w:t>
            </w:r>
          </w:p>
        </w:tc>
        <w:tc>
          <w:tcPr>
            <w:tcW w:w="6047" w:type="dxa"/>
          </w:tcPr>
          <w:p w14:paraId="4D51FE3C" w14:textId="77777777" w:rsidR="00B05E05" w:rsidRPr="00F70600" w:rsidRDefault="00B05E05" w:rsidP="00740013">
            <w:pPr>
              <w:rPr>
                <w:noProof w:val="0"/>
              </w:rPr>
            </w:pPr>
          </w:p>
          <w:p w14:paraId="5D9322E1" w14:textId="77777777" w:rsidR="00B05E05" w:rsidRPr="00F70600" w:rsidRDefault="00B05E05" w:rsidP="00740013">
            <w:pPr>
              <w:rPr>
                <w:noProof w:val="0"/>
              </w:rPr>
            </w:pPr>
          </w:p>
        </w:tc>
      </w:tr>
      <w:tr w:rsidR="00B05E05" w:rsidRPr="00F70600" w14:paraId="4A58CE40" w14:textId="77777777" w:rsidTr="00740013">
        <w:tc>
          <w:tcPr>
            <w:tcW w:w="2972" w:type="dxa"/>
          </w:tcPr>
          <w:p w14:paraId="5E161D33" w14:textId="60C4D048" w:rsidR="00B05E05" w:rsidRPr="00F70600" w:rsidRDefault="00B05E05" w:rsidP="00740013">
            <w:pPr>
              <w:rPr>
                <w:noProof w:val="0"/>
              </w:rPr>
            </w:pPr>
            <w:r w:rsidRPr="00F70600">
              <w:rPr>
                <w:noProof w:val="0"/>
              </w:rPr>
              <w:t>Relationship with you in context of the engagement</w:t>
            </w:r>
          </w:p>
        </w:tc>
        <w:tc>
          <w:tcPr>
            <w:tcW w:w="6047" w:type="dxa"/>
          </w:tcPr>
          <w:p w14:paraId="116B160E" w14:textId="77777777" w:rsidR="00B05E05" w:rsidRPr="00F70600" w:rsidRDefault="00B05E05" w:rsidP="00740013">
            <w:pPr>
              <w:rPr>
                <w:noProof w:val="0"/>
              </w:rPr>
            </w:pPr>
          </w:p>
          <w:p w14:paraId="5439D979" w14:textId="77777777" w:rsidR="00B05E05" w:rsidRPr="00F70600" w:rsidRDefault="00B05E05" w:rsidP="00740013">
            <w:pPr>
              <w:rPr>
                <w:noProof w:val="0"/>
              </w:rPr>
            </w:pPr>
          </w:p>
        </w:tc>
      </w:tr>
      <w:tr w:rsidR="00B05E05" w:rsidRPr="00F70600" w14:paraId="4CFC3EB3" w14:textId="77777777" w:rsidTr="00740013">
        <w:tc>
          <w:tcPr>
            <w:tcW w:w="2972" w:type="dxa"/>
          </w:tcPr>
          <w:p w14:paraId="4BED382E" w14:textId="1EC27C8A" w:rsidR="00B05E05" w:rsidRPr="00F70600" w:rsidRDefault="00B05E05" w:rsidP="00740013">
            <w:pPr>
              <w:rPr>
                <w:noProof w:val="0"/>
              </w:rPr>
            </w:pPr>
            <w:r w:rsidRPr="00F70600">
              <w:rPr>
                <w:noProof w:val="0"/>
              </w:rPr>
              <w:t xml:space="preserve">Contact details </w:t>
            </w:r>
            <w:r w:rsidRPr="00F70600">
              <w:rPr>
                <w:noProof w:val="0"/>
              </w:rPr>
              <w:br/>
              <w:t>(phone or e-mail)</w:t>
            </w:r>
          </w:p>
        </w:tc>
        <w:tc>
          <w:tcPr>
            <w:tcW w:w="6047" w:type="dxa"/>
          </w:tcPr>
          <w:p w14:paraId="669108C3" w14:textId="77777777" w:rsidR="00B05E05" w:rsidRPr="00F70600" w:rsidRDefault="00B05E05" w:rsidP="00740013">
            <w:pPr>
              <w:rPr>
                <w:noProof w:val="0"/>
              </w:rPr>
            </w:pPr>
          </w:p>
          <w:p w14:paraId="650A08B0" w14:textId="77777777" w:rsidR="00B05E05" w:rsidRPr="00F70600" w:rsidRDefault="00B05E05" w:rsidP="00740013">
            <w:pPr>
              <w:rPr>
                <w:noProof w:val="0"/>
              </w:rPr>
            </w:pPr>
          </w:p>
        </w:tc>
      </w:tr>
    </w:tbl>
    <w:p w14:paraId="2EEA2007" w14:textId="77777777" w:rsidR="005768C9" w:rsidRPr="00F70600" w:rsidRDefault="005768C9" w:rsidP="005768C9">
      <w:pPr>
        <w:rPr>
          <w:noProof w:val="0"/>
        </w:rPr>
      </w:pPr>
    </w:p>
    <w:p w14:paraId="4F269015" w14:textId="77777777" w:rsidR="00C56BCC" w:rsidRPr="00F70600" w:rsidRDefault="00C56BCC">
      <w:pPr>
        <w:tabs>
          <w:tab w:val="clear" w:pos="0"/>
          <w:tab w:val="clear" w:pos="2835"/>
        </w:tabs>
        <w:spacing w:line="240" w:lineRule="auto"/>
        <w:contextualSpacing w:val="0"/>
        <w:rPr>
          <w:rFonts w:ascii="Montserrat SemiBold" w:hAnsi="Montserrat SemiBold" w:cs="Arial"/>
          <w:bCs/>
          <w:noProof w:val="0"/>
          <w:color w:val="0F2E50"/>
          <w:szCs w:val="26"/>
        </w:rPr>
      </w:pPr>
      <w:r w:rsidRPr="00F70600">
        <w:rPr>
          <w:noProof w:val="0"/>
        </w:rPr>
        <w:br w:type="page"/>
      </w:r>
    </w:p>
    <w:p w14:paraId="31289C35" w14:textId="7189D112" w:rsidR="005768C9" w:rsidRPr="00F70600" w:rsidRDefault="005768C9" w:rsidP="00C56BCC">
      <w:pPr>
        <w:pStyle w:val="Heading3"/>
        <w:rPr>
          <w:b/>
          <w:i/>
          <w:noProof w:val="0"/>
        </w:rPr>
      </w:pPr>
      <w:r w:rsidRPr="00F70600">
        <w:rPr>
          <w:noProof w:val="0"/>
        </w:rPr>
        <w:lastRenderedPageBreak/>
        <w:t xml:space="preserve">3. Is there anything specific about the background leading up to the engagement that we need to understand?  </w:t>
      </w:r>
    </w:p>
    <w:p w14:paraId="7C33EEE7" w14:textId="2A614B13" w:rsidR="005768C9" w:rsidRPr="00F70600" w:rsidRDefault="005768C9" w:rsidP="005768C9">
      <w:pPr>
        <w:rPr>
          <w:noProof w:val="0"/>
        </w:rPr>
      </w:pPr>
      <w:r w:rsidRPr="00F70600">
        <w:rPr>
          <w:noProof w:val="0"/>
        </w:rPr>
        <w:t>(150-200 words)</w:t>
      </w:r>
      <w:r w:rsidR="00C56BCC" w:rsidRPr="00F70600">
        <w:rPr>
          <w:noProof w:val="0"/>
        </w:rPr>
        <w:t xml:space="preserve"> </w:t>
      </w:r>
      <w:r w:rsidRPr="00F70600">
        <w:rPr>
          <w:noProof w:val="0"/>
        </w:rPr>
        <w:t>If necessary, provide a brief description of the background leading to the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5768C9" w:rsidRPr="00F70600" w14:paraId="77459DEC" w14:textId="77777777" w:rsidTr="00740013">
        <w:trPr>
          <w:trHeight w:val="2115"/>
        </w:trPr>
        <w:tc>
          <w:tcPr>
            <w:tcW w:w="10440" w:type="dxa"/>
            <w:shd w:val="clear" w:color="auto" w:fill="auto"/>
          </w:tcPr>
          <w:p w14:paraId="6F60FFE3" w14:textId="77777777" w:rsidR="005768C9" w:rsidRPr="00F70600" w:rsidRDefault="005768C9" w:rsidP="00740013">
            <w:pPr>
              <w:rPr>
                <w:noProof w:val="0"/>
              </w:rPr>
            </w:pPr>
          </w:p>
        </w:tc>
      </w:tr>
    </w:tbl>
    <w:p w14:paraId="78555E61" w14:textId="77777777" w:rsidR="00B41681" w:rsidRPr="00F70600" w:rsidRDefault="00B41681" w:rsidP="00B41681">
      <w:pPr>
        <w:rPr>
          <w:noProof w:val="0"/>
        </w:rPr>
      </w:pPr>
    </w:p>
    <w:p w14:paraId="58248B4B" w14:textId="0C1AB9C4" w:rsidR="005768C9" w:rsidRPr="00F70600" w:rsidRDefault="005768C9" w:rsidP="00C56BCC">
      <w:pPr>
        <w:pStyle w:val="Heading3"/>
        <w:rPr>
          <w:noProof w:val="0"/>
        </w:rPr>
      </w:pPr>
      <w:r w:rsidRPr="00F70600">
        <w:rPr>
          <w:noProof w:val="0"/>
        </w:rPr>
        <w:t xml:space="preserve">4. What were the outline terms for the contract for the engagement? </w:t>
      </w:r>
    </w:p>
    <w:p w14:paraId="182FDE4B" w14:textId="01FED609" w:rsidR="005768C9" w:rsidRPr="00F70600" w:rsidRDefault="005768C9" w:rsidP="005768C9">
      <w:pPr>
        <w:rPr>
          <w:noProof w:val="0"/>
        </w:rPr>
      </w:pPr>
      <w:r w:rsidRPr="00F70600">
        <w:rPr>
          <w:noProof w:val="0"/>
        </w:rPr>
        <w:t>(50-100 words)</w:t>
      </w:r>
      <w:r w:rsidR="00B41681" w:rsidRPr="00F70600">
        <w:rPr>
          <w:noProof w:val="0"/>
        </w:rPr>
        <w:t xml:space="preserve"> </w:t>
      </w:r>
      <w:r w:rsidRPr="00F70600">
        <w:rPr>
          <w:noProof w:val="0"/>
        </w:rPr>
        <w:t>Please do not breach client confidentiality. Please provide a concise paragraph describing the basic requirements of the engagement.</w:t>
      </w:r>
      <w:r w:rsidR="00B41681" w:rsidRPr="00F70600">
        <w:rPr>
          <w:noProof w:val="0"/>
        </w:rPr>
        <w:t xml:space="preserve"> </w:t>
      </w:r>
      <w:r w:rsidRPr="00F70600">
        <w:rPr>
          <w:noProof w:val="0"/>
        </w:rPr>
        <w:t>Detail the length of the engagement and the number of persons involved in your engagement.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5768C9" w:rsidRPr="00F70600" w14:paraId="79490E1B" w14:textId="77777777" w:rsidTr="00740013">
        <w:trPr>
          <w:trHeight w:val="1438"/>
        </w:trPr>
        <w:tc>
          <w:tcPr>
            <w:tcW w:w="10440" w:type="dxa"/>
            <w:shd w:val="clear" w:color="auto" w:fill="auto"/>
          </w:tcPr>
          <w:p w14:paraId="7F6FA63A" w14:textId="77777777" w:rsidR="005768C9" w:rsidRPr="00F70600" w:rsidRDefault="005768C9" w:rsidP="00740013">
            <w:pPr>
              <w:rPr>
                <w:noProof w:val="0"/>
              </w:rPr>
            </w:pPr>
          </w:p>
        </w:tc>
      </w:tr>
    </w:tbl>
    <w:p w14:paraId="02AF1893" w14:textId="77777777" w:rsidR="005768C9" w:rsidRPr="00F70600" w:rsidRDefault="005768C9" w:rsidP="005768C9">
      <w:pPr>
        <w:rPr>
          <w:noProof w:val="0"/>
        </w:rPr>
      </w:pPr>
    </w:p>
    <w:p w14:paraId="124E6F23" w14:textId="77777777" w:rsidR="005768C9" w:rsidRPr="00F70600" w:rsidRDefault="005768C9" w:rsidP="00C56BCC">
      <w:pPr>
        <w:pStyle w:val="Heading3"/>
        <w:rPr>
          <w:noProof w:val="0"/>
        </w:rPr>
      </w:pPr>
      <w:r w:rsidRPr="00F70600">
        <w:rPr>
          <w:noProof w:val="0"/>
        </w:rPr>
        <w:t xml:space="preserve">5. How would you describe the added value from the coaching engagement? </w:t>
      </w:r>
    </w:p>
    <w:p w14:paraId="315B4501" w14:textId="6E33E4DF" w:rsidR="005768C9" w:rsidRPr="00F70600" w:rsidRDefault="005768C9" w:rsidP="005768C9">
      <w:pPr>
        <w:rPr>
          <w:noProof w:val="0"/>
        </w:rPr>
      </w:pPr>
      <w:r w:rsidRPr="00F70600">
        <w:rPr>
          <w:noProof w:val="0"/>
        </w:rPr>
        <w:t>(500-1000 words)</w:t>
      </w:r>
      <w:r w:rsidR="00B41681" w:rsidRPr="00F70600">
        <w:rPr>
          <w:noProof w:val="0"/>
        </w:rPr>
        <w:t xml:space="preserve"> </w:t>
      </w:r>
      <w:r w:rsidRPr="00F70600">
        <w:rPr>
          <w:noProof w:val="0"/>
        </w:rPr>
        <w:t xml:space="preserve">Please describe the coaching engagement in detail, highlighting the following: </w:t>
      </w:r>
    </w:p>
    <w:p w14:paraId="15731028"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Your preparation for the event</w:t>
      </w:r>
    </w:p>
    <w:p w14:paraId="7A3F8B5F"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The experience and knowledge you used in this coaching engagement</w:t>
      </w:r>
    </w:p>
    <w:p w14:paraId="72D2A83B"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The methods and techniques you used and why you thought they were appropriate</w:t>
      </w:r>
    </w:p>
    <w:p w14:paraId="168CCEDB"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The tools, equipment and visual aids you used and why you thought these were appropriate</w:t>
      </w:r>
    </w:p>
    <w:p w14:paraId="32E85EEF"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The results of your coaching engagement for the people involved</w:t>
      </w:r>
    </w:p>
    <w:p w14:paraId="178EB338"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The results of your coaching engagement in terms of business value created</w:t>
      </w:r>
    </w:p>
    <w:p w14:paraId="587E2E41" w14:textId="77777777" w:rsidR="005768C9" w:rsidRPr="00F70600" w:rsidRDefault="005768C9" w:rsidP="0007209A">
      <w:pPr>
        <w:numPr>
          <w:ilvl w:val="0"/>
          <w:numId w:val="6"/>
        </w:numPr>
        <w:tabs>
          <w:tab w:val="clear" w:pos="0"/>
          <w:tab w:val="clear" w:pos="2835"/>
        </w:tabs>
        <w:contextualSpacing w:val="0"/>
        <w:rPr>
          <w:noProof w:val="0"/>
        </w:rPr>
      </w:pPr>
      <w:r w:rsidRPr="00F70600">
        <w:rPr>
          <w:noProof w:val="0"/>
        </w:rPr>
        <w:t>Difficulties you encountered and how you handled them or what you learned from them</w:t>
      </w:r>
    </w:p>
    <w:p w14:paraId="7BC15551" w14:textId="77777777" w:rsidR="005768C9" w:rsidRPr="00F70600" w:rsidRDefault="005768C9" w:rsidP="005768C9">
      <w:pPr>
        <w:rPr>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5768C9" w:rsidRPr="00F70600" w14:paraId="7F366F8B" w14:textId="77777777" w:rsidTr="00BA08F8">
        <w:trPr>
          <w:trHeight w:val="4810"/>
        </w:trPr>
        <w:tc>
          <w:tcPr>
            <w:tcW w:w="10440" w:type="dxa"/>
            <w:shd w:val="clear" w:color="auto" w:fill="auto"/>
          </w:tcPr>
          <w:p w14:paraId="42F2FF3C" w14:textId="77777777" w:rsidR="005768C9" w:rsidRPr="00F70600" w:rsidRDefault="005768C9" w:rsidP="00740013">
            <w:pPr>
              <w:rPr>
                <w:noProof w:val="0"/>
              </w:rPr>
            </w:pPr>
          </w:p>
        </w:tc>
      </w:tr>
    </w:tbl>
    <w:p w14:paraId="77924ECC" w14:textId="77777777" w:rsidR="005464E9" w:rsidRPr="00F70600" w:rsidRDefault="005464E9" w:rsidP="00284A3A">
      <w:pPr>
        <w:pStyle w:val="Heading2"/>
        <w:rPr>
          <w:noProof w:val="0"/>
        </w:rPr>
      </w:pPr>
      <w:r w:rsidRPr="00F70600">
        <w:rPr>
          <w:noProof w:val="0"/>
        </w:rPr>
        <w:lastRenderedPageBreak/>
        <w:t>Signature</w:t>
      </w:r>
    </w:p>
    <w:p w14:paraId="42E5E5EA" w14:textId="09277043" w:rsidR="005464E9" w:rsidRDefault="005464E9" w:rsidP="005464E9">
      <w:pPr>
        <w:rPr>
          <w:noProof w:val="0"/>
        </w:rPr>
      </w:pPr>
      <w:r w:rsidRPr="00F70600">
        <w:rPr>
          <w:noProof w:val="0"/>
        </w:rPr>
        <w:t>The Rules and Regulations for EXIN’s examinations apply to the EXIN Agile Coach exam. By signing this document, you attest to the truth of its content. EXIN may check the facts and contact the references you provide.</w:t>
      </w:r>
    </w:p>
    <w:p w14:paraId="490A7A07" w14:textId="77777777" w:rsidR="00A3060F" w:rsidRPr="00F70600" w:rsidRDefault="00A3060F" w:rsidP="005464E9">
      <w:pPr>
        <w:rPr>
          <w:noProof w:val="0"/>
        </w:rPr>
      </w:pPr>
    </w:p>
    <w:p w14:paraId="59582BD7" w14:textId="4157C9C6" w:rsidR="00FE3B00" w:rsidRPr="00F70600" w:rsidRDefault="00FE3B00" w:rsidP="005464E9">
      <w:pPr>
        <w:rPr>
          <w:noProof w:val="0"/>
        </w:rPr>
      </w:pPr>
      <w:r w:rsidRPr="00F70600">
        <w:rPr>
          <w:noProof w:val="0"/>
        </w:rPr>
        <w:t xml:space="preserve">Signoff </w:t>
      </w:r>
      <w:r w:rsidR="00654984" w:rsidRPr="00F70600">
        <w:rPr>
          <w:noProof w:val="0"/>
        </w:rPr>
        <w:t>can be done by adding a picture of your signature.</w:t>
      </w:r>
    </w:p>
    <w:p w14:paraId="08B21AF4" w14:textId="77777777" w:rsidR="005464E9" w:rsidRPr="00F70600" w:rsidRDefault="005464E9" w:rsidP="005464E9">
      <w:pPr>
        <w:rPr>
          <w:noProof w:val="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551"/>
        <w:gridCol w:w="4394"/>
      </w:tblGrid>
      <w:tr w:rsidR="00EF79AA" w:rsidRPr="00F70600" w14:paraId="5307416E" w14:textId="77777777" w:rsidTr="00EF79AA">
        <w:tc>
          <w:tcPr>
            <w:tcW w:w="2122" w:type="dxa"/>
            <w:shd w:val="clear" w:color="auto" w:fill="002A5A"/>
          </w:tcPr>
          <w:p w14:paraId="33C0A70F" w14:textId="77777777" w:rsidR="005464E9" w:rsidRPr="00F70600" w:rsidRDefault="005464E9" w:rsidP="002323C3">
            <w:pPr>
              <w:rPr>
                <w:b/>
                <w:noProof w:val="0"/>
                <w:color w:val="FFFFFF" w:themeColor="background1"/>
              </w:rPr>
            </w:pPr>
            <w:r w:rsidRPr="00F70600">
              <w:rPr>
                <w:b/>
                <w:noProof w:val="0"/>
                <w:color w:val="FFFFFF" w:themeColor="background1"/>
              </w:rPr>
              <w:t>Place:</w:t>
            </w:r>
          </w:p>
        </w:tc>
        <w:tc>
          <w:tcPr>
            <w:tcW w:w="2551" w:type="dxa"/>
            <w:shd w:val="clear" w:color="auto" w:fill="002A5A"/>
          </w:tcPr>
          <w:p w14:paraId="00D5A892" w14:textId="77777777" w:rsidR="005464E9" w:rsidRPr="00F70600" w:rsidRDefault="005464E9" w:rsidP="002323C3">
            <w:pPr>
              <w:rPr>
                <w:b/>
                <w:noProof w:val="0"/>
                <w:color w:val="FFFFFF" w:themeColor="background1"/>
              </w:rPr>
            </w:pPr>
            <w:r w:rsidRPr="00F70600">
              <w:rPr>
                <w:b/>
                <w:noProof w:val="0"/>
                <w:color w:val="FFFFFF" w:themeColor="background1"/>
              </w:rPr>
              <w:t>Date:</w:t>
            </w:r>
          </w:p>
        </w:tc>
        <w:tc>
          <w:tcPr>
            <w:tcW w:w="4394" w:type="dxa"/>
            <w:shd w:val="clear" w:color="auto" w:fill="002A5A"/>
          </w:tcPr>
          <w:p w14:paraId="1FB08C68" w14:textId="77777777" w:rsidR="005464E9" w:rsidRPr="00F70600" w:rsidRDefault="005464E9" w:rsidP="002323C3">
            <w:pPr>
              <w:rPr>
                <w:b/>
                <w:noProof w:val="0"/>
                <w:color w:val="FFFFFF" w:themeColor="background1"/>
              </w:rPr>
            </w:pPr>
            <w:r w:rsidRPr="00F70600">
              <w:rPr>
                <w:b/>
                <w:noProof w:val="0"/>
                <w:color w:val="FFFFFF" w:themeColor="background1"/>
              </w:rPr>
              <w:t xml:space="preserve">Signature: </w:t>
            </w:r>
          </w:p>
        </w:tc>
      </w:tr>
      <w:tr w:rsidR="00EF79AA" w:rsidRPr="00F70600" w14:paraId="1D2F2AF8" w14:textId="77777777" w:rsidTr="00EF79AA">
        <w:trPr>
          <w:trHeight w:val="464"/>
        </w:trPr>
        <w:tc>
          <w:tcPr>
            <w:tcW w:w="2122" w:type="dxa"/>
            <w:shd w:val="clear" w:color="auto" w:fill="auto"/>
          </w:tcPr>
          <w:p w14:paraId="58660186" w14:textId="77777777" w:rsidR="005464E9" w:rsidRPr="00F70600" w:rsidRDefault="005464E9" w:rsidP="002323C3">
            <w:pPr>
              <w:rPr>
                <w:noProof w:val="0"/>
              </w:rPr>
            </w:pPr>
          </w:p>
          <w:p w14:paraId="7DFE9662" w14:textId="77777777" w:rsidR="005464E9" w:rsidRPr="00F70600" w:rsidRDefault="005464E9" w:rsidP="002323C3">
            <w:pPr>
              <w:rPr>
                <w:noProof w:val="0"/>
              </w:rPr>
            </w:pPr>
          </w:p>
          <w:p w14:paraId="5C554AB1" w14:textId="317F5C24" w:rsidR="00EF79AA" w:rsidRPr="00F70600" w:rsidRDefault="00EF79AA" w:rsidP="002323C3">
            <w:pPr>
              <w:rPr>
                <w:noProof w:val="0"/>
              </w:rPr>
            </w:pPr>
          </w:p>
        </w:tc>
        <w:tc>
          <w:tcPr>
            <w:tcW w:w="2551" w:type="dxa"/>
            <w:shd w:val="clear" w:color="auto" w:fill="auto"/>
          </w:tcPr>
          <w:p w14:paraId="4F1F6069" w14:textId="77777777" w:rsidR="005464E9" w:rsidRPr="00F70600" w:rsidRDefault="005464E9" w:rsidP="002323C3">
            <w:pPr>
              <w:rPr>
                <w:noProof w:val="0"/>
              </w:rPr>
            </w:pPr>
          </w:p>
        </w:tc>
        <w:tc>
          <w:tcPr>
            <w:tcW w:w="4394" w:type="dxa"/>
            <w:shd w:val="clear" w:color="auto" w:fill="auto"/>
          </w:tcPr>
          <w:p w14:paraId="01C27C82" w14:textId="77777777" w:rsidR="005464E9" w:rsidRPr="00F70600" w:rsidRDefault="005464E9" w:rsidP="002323C3">
            <w:pPr>
              <w:rPr>
                <w:noProof w:val="0"/>
              </w:rPr>
            </w:pPr>
          </w:p>
        </w:tc>
      </w:tr>
      <w:bookmarkEnd w:id="0"/>
      <w:bookmarkEnd w:id="1"/>
    </w:tbl>
    <w:p w14:paraId="63FABE2F" w14:textId="300AB1CD" w:rsidR="000716F0" w:rsidRPr="00F70600" w:rsidRDefault="000716F0" w:rsidP="00A834A2">
      <w:pPr>
        <w:rPr>
          <w:noProof w:val="0"/>
        </w:rPr>
      </w:pPr>
    </w:p>
    <w:p w14:paraId="255EF781" w14:textId="77777777" w:rsidR="008C4BBD" w:rsidRPr="00F70600" w:rsidRDefault="008C4BBD" w:rsidP="00A834A2">
      <w:pPr>
        <w:rPr>
          <w:noProof w:val="0"/>
        </w:rPr>
      </w:pPr>
    </w:p>
    <w:p w14:paraId="4749CEF4" w14:textId="77777777" w:rsidR="00BF6C4B" w:rsidRPr="00F70600" w:rsidRDefault="00BF6C4B" w:rsidP="00A834A2">
      <w:pPr>
        <w:rPr>
          <w:noProof w:val="0"/>
        </w:rPr>
        <w:sectPr w:rsidR="00BF6C4B" w:rsidRPr="00F70600" w:rsidSect="00A834A2">
          <w:headerReference w:type="default" r:id="rId15"/>
          <w:footerReference w:type="default" r:id="rId16"/>
          <w:type w:val="continuous"/>
          <w:pgSz w:w="11909" w:h="16834" w:code="9"/>
          <w:pgMar w:top="1440" w:right="1440" w:bottom="1440" w:left="1440" w:header="709" w:footer="709" w:gutter="0"/>
          <w:cols w:space="708"/>
          <w:titlePg/>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4"/>
        <w:gridCol w:w="8"/>
      </w:tblGrid>
      <w:tr w:rsidR="00C64ED7" w:rsidRPr="003B30BA" w14:paraId="35E1AB8C" w14:textId="77777777" w:rsidTr="00F4649D">
        <w:trPr>
          <w:trHeight w:val="3397"/>
        </w:trPr>
        <w:tc>
          <w:tcPr>
            <w:tcW w:w="8792" w:type="dxa"/>
            <w:gridSpan w:val="2"/>
          </w:tcPr>
          <w:p w14:paraId="79AE7C40" w14:textId="77777777" w:rsidR="00C64ED7" w:rsidRPr="003B30BA" w:rsidRDefault="00C64ED7" w:rsidP="00F4649D">
            <w:pPr>
              <w:rPr>
                <w:noProof w:val="0"/>
              </w:rPr>
            </w:pPr>
          </w:p>
        </w:tc>
      </w:tr>
      <w:tr w:rsidR="00C64ED7" w:rsidRPr="003B30BA" w14:paraId="76EE1303" w14:textId="77777777" w:rsidTr="00F4649D">
        <w:tc>
          <w:tcPr>
            <w:tcW w:w="8792" w:type="dxa"/>
            <w:gridSpan w:val="2"/>
          </w:tcPr>
          <w:p w14:paraId="2D7EDCEC" w14:textId="77777777" w:rsidR="00C64ED7" w:rsidRPr="003B30BA" w:rsidRDefault="00C64ED7" w:rsidP="00F4649D">
            <w:pPr>
              <w:rPr>
                <w:noProof w:val="0"/>
              </w:rPr>
            </w:pPr>
            <w:r w:rsidRPr="003B30BA">
              <w:drawing>
                <wp:anchor distT="0" distB="0" distL="114300" distR="114300" simplePos="0" relativeHeight="251660293" behindDoc="0" locked="0" layoutInCell="1" allowOverlap="1" wp14:anchorId="4CC80EB0" wp14:editId="6103DF36">
                  <wp:simplePos x="0" y="0"/>
                  <wp:positionH relativeFrom="margin">
                    <wp:posOffset>1289050</wp:posOffset>
                  </wp:positionH>
                  <wp:positionV relativeFrom="page">
                    <wp:posOffset>160020</wp:posOffset>
                  </wp:positionV>
                  <wp:extent cx="3102610" cy="1684655"/>
                  <wp:effectExtent l="0" t="0" r="2540" b="0"/>
                  <wp:wrapTopAndBottom/>
                  <wp:docPr id="822551997" name="Picture 19" descr="A blue logo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51997" name="Picture 19" descr="A blue logo with black background&#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102610" cy="16846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64ED7" w:rsidRPr="003B30BA" w14:paraId="3DF59888" w14:textId="77777777" w:rsidTr="00F4649D">
        <w:trPr>
          <w:trHeight w:val="1047"/>
        </w:trPr>
        <w:tc>
          <w:tcPr>
            <w:tcW w:w="8792" w:type="dxa"/>
            <w:gridSpan w:val="2"/>
          </w:tcPr>
          <w:p w14:paraId="265C4CA8" w14:textId="77777777" w:rsidR="00C64ED7" w:rsidRPr="003B30BA" w:rsidRDefault="00C64ED7" w:rsidP="00F4649D">
            <w:pPr>
              <w:rPr>
                <w:noProof w:val="0"/>
              </w:rPr>
            </w:pPr>
          </w:p>
        </w:tc>
      </w:tr>
      <w:tr w:rsidR="00C64ED7" w:rsidRPr="003B30BA" w14:paraId="425BFC0D" w14:textId="77777777" w:rsidTr="00F4649D">
        <w:trPr>
          <w:trHeight w:val="1119"/>
        </w:trPr>
        <w:tc>
          <w:tcPr>
            <w:tcW w:w="8792" w:type="dxa"/>
            <w:gridSpan w:val="2"/>
          </w:tcPr>
          <w:p w14:paraId="11E96889" w14:textId="77777777" w:rsidR="00C64ED7" w:rsidRPr="003B30BA" w:rsidRDefault="00C64ED7" w:rsidP="00F4649D">
            <w:pPr>
              <w:pStyle w:val="headingnotintoc"/>
              <w:jc w:val="center"/>
              <w:rPr>
                <w:noProof w:val="0"/>
                <w:lang w:val="en-US"/>
              </w:rPr>
            </w:pPr>
            <w:r w:rsidRPr="003B30BA">
              <w:rPr>
                <w:noProof w:val="0"/>
                <w:lang w:val="en-US"/>
              </w:rPr>
              <w:fldChar w:fldCharType="begin"/>
            </w:r>
            <w:r w:rsidRPr="003B30BA">
              <w:rPr>
                <w:noProof w:val="0"/>
                <w:lang w:val="en-US"/>
              </w:rPr>
              <w:instrText xml:space="preserve"> MERGEFIELD contact </w:instrText>
            </w:r>
            <w:r w:rsidRPr="003B30BA">
              <w:rPr>
                <w:noProof w:val="0"/>
                <w:lang w:val="en-US"/>
              </w:rPr>
              <w:fldChar w:fldCharType="separate"/>
            </w:r>
            <w:r w:rsidRPr="003B30BA">
              <w:rPr>
                <w:noProof w:val="0"/>
                <w:lang w:val="en-US"/>
              </w:rPr>
              <w:t>Contact EXIN</w:t>
            </w:r>
            <w:r w:rsidRPr="003B30BA">
              <w:rPr>
                <w:noProof w:val="0"/>
                <w:lang w:val="en-US"/>
              </w:rPr>
              <w:fldChar w:fldCharType="end"/>
            </w:r>
          </w:p>
        </w:tc>
      </w:tr>
      <w:tr w:rsidR="00C64ED7" w:rsidRPr="003B30BA" w14:paraId="2B11E6D6" w14:textId="77777777" w:rsidTr="00F4649D">
        <w:trPr>
          <w:trHeight w:val="1261"/>
        </w:trPr>
        <w:tc>
          <w:tcPr>
            <w:tcW w:w="8792" w:type="dxa"/>
            <w:gridSpan w:val="2"/>
          </w:tcPr>
          <w:p w14:paraId="5DE165F9" w14:textId="77777777" w:rsidR="00C64ED7" w:rsidRPr="003B30BA" w:rsidRDefault="00C64ED7" w:rsidP="00F4649D">
            <w:pPr>
              <w:spacing w:line="240" w:lineRule="auto"/>
              <w:jc w:val="center"/>
              <w:rPr>
                <w:rStyle w:val="IntenseReference"/>
                <w:noProof w:val="0"/>
              </w:rPr>
            </w:pPr>
            <w:hyperlink r:id="rId18" w:history="1">
              <w:r w:rsidRPr="003B30BA">
                <w:rPr>
                  <w:rStyle w:val="Hyperlink"/>
                  <w:noProof w:val="0"/>
                  <w:color w:val="009DE0" w:themeColor="accent1"/>
                  <w:sz w:val="40"/>
                  <w:szCs w:val="40"/>
                </w:rPr>
                <w:fldChar w:fldCharType="begin"/>
              </w:r>
              <w:r w:rsidRPr="003B30BA">
                <w:rPr>
                  <w:rStyle w:val="Hyperlink"/>
                  <w:noProof w:val="0"/>
                  <w:color w:val="009DE0" w:themeColor="accent1"/>
                  <w:sz w:val="40"/>
                  <w:szCs w:val="40"/>
                </w:rPr>
                <w:instrText xml:space="preserve"> MERGEFIELD "website_tekst" </w:instrText>
              </w:r>
              <w:r w:rsidRPr="003B30BA">
                <w:rPr>
                  <w:rStyle w:val="Hyperlink"/>
                  <w:noProof w:val="0"/>
                  <w:color w:val="009DE0" w:themeColor="accent1"/>
                  <w:sz w:val="40"/>
                  <w:szCs w:val="40"/>
                </w:rPr>
                <w:fldChar w:fldCharType="separate"/>
              </w:r>
              <w:r w:rsidRPr="003B30BA">
                <w:rPr>
                  <w:noProof w:val="0"/>
                  <w:color w:val="009DE0" w:themeColor="accent1"/>
                  <w:sz w:val="40"/>
                  <w:szCs w:val="40"/>
                  <w:u w:val="single"/>
                </w:rPr>
                <w:t>www.exin.com</w:t>
              </w:r>
              <w:r w:rsidRPr="003B30BA">
                <w:rPr>
                  <w:rStyle w:val="Hyperlink"/>
                  <w:noProof w:val="0"/>
                  <w:color w:val="009DE0" w:themeColor="accent1"/>
                  <w:sz w:val="40"/>
                  <w:szCs w:val="40"/>
                </w:rPr>
                <w:fldChar w:fldCharType="end"/>
              </w:r>
            </w:hyperlink>
          </w:p>
        </w:tc>
      </w:tr>
      <w:tr w:rsidR="00C64ED7" w:rsidRPr="003B30BA" w14:paraId="45D08AB5" w14:textId="77777777" w:rsidTr="00F4649D">
        <w:trPr>
          <w:gridAfter w:val="1"/>
          <w:wAfter w:w="8" w:type="dxa"/>
          <w:trHeight w:val="99"/>
        </w:trPr>
        <w:tc>
          <w:tcPr>
            <w:tcW w:w="8784" w:type="dxa"/>
          </w:tcPr>
          <w:p w14:paraId="68D1705D" w14:textId="77777777" w:rsidR="00C64ED7" w:rsidRPr="003B30BA" w:rsidRDefault="00C64ED7" w:rsidP="00F4649D">
            <w:pPr>
              <w:jc w:val="center"/>
              <w:rPr>
                <w:noProof w:val="0"/>
              </w:rPr>
            </w:pPr>
            <w:r w:rsidRPr="003B30BA">
              <w:rPr>
                <w:noProof w:val="0"/>
                <w:color w:val="002A5A" w:themeColor="accent2"/>
              </w:rPr>
              <w:fldChar w:fldCharType="begin"/>
            </w:r>
            <w:r w:rsidRPr="003B30BA">
              <w:rPr>
                <w:noProof w:val="0"/>
                <w:color w:val="002A5A" w:themeColor="accent2"/>
              </w:rPr>
              <w:instrText xml:space="preserve"> MERGEFIELD emailaddress_tekst </w:instrText>
            </w:r>
            <w:r w:rsidRPr="003B30BA">
              <w:rPr>
                <w:noProof w:val="0"/>
                <w:color w:val="002A5A" w:themeColor="accent2"/>
              </w:rPr>
              <w:fldChar w:fldCharType="end"/>
            </w:r>
          </w:p>
        </w:tc>
      </w:tr>
      <w:tr w:rsidR="00C64ED7" w:rsidRPr="003B30BA" w14:paraId="25657A92" w14:textId="77777777" w:rsidTr="00F4649D">
        <w:trPr>
          <w:gridAfter w:val="1"/>
          <w:wAfter w:w="8" w:type="dxa"/>
          <w:trHeight w:val="99"/>
        </w:trPr>
        <w:tc>
          <w:tcPr>
            <w:tcW w:w="8784" w:type="dxa"/>
          </w:tcPr>
          <w:p w14:paraId="6C66234F" w14:textId="77777777" w:rsidR="00C64ED7" w:rsidRPr="003B30BA" w:rsidRDefault="00C64ED7" w:rsidP="00F4649D">
            <w:pPr>
              <w:jc w:val="center"/>
              <w:rPr>
                <w:noProof w:val="0"/>
              </w:rPr>
            </w:pPr>
          </w:p>
        </w:tc>
      </w:tr>
      <w:tr w:rsidR="00C64ED7" w:rsidRPr="003B30BA" w14:paraId="6BB9AA52" w14:textId="77777777" w:rsidTr="00F4649D">
        <w:trPr>
          <w:gridAfter w:val="1"/>
          <w:wAfter w:w="8" w:type="dxa"/>
          <w:trHeight w:val="99"/>
        </w:trPr>
        <w:tc>
          <w:tcPr>
            <w:tcW w:w="8784" w:type="dxa"/>
          </w:tcPr>
          <w:p w14:paraId="411C0A08" w14:textId="77777777" w:rsidR="00C64ED7" w:rsidRPr="003B30BA" w:rsidRDefault="00C64ED7" w:rsidP="00F4649D">
            <w:pPr>
              <w:jc w:val="center"/>
              <w:rPr>
                <w:noProof w:val="0"/>
              </w:rPr>
            </w:pPr>
            <w:r w:rsidRPr="003B30BA">
              <w:rPr>
                <w:noProof w:val="0"/>
              </w:rPr>
              <w:fldChar w:fldCharType="begin"/>
            </w:r>
            <w:r w:rsidRPr="003B30BA">
              <w:rPr>
                <w:noProof w:val="0"/>
              </w:rPr>
              <w:instrText xml:space="preserve"> MERGEFIELD social_media </w:instrText>
            </w:r>
            <w:r w:rsidRPr="003B30BA">
              <w:rPr>
                <w:noProof w:val="0"/>
              </w:rPr>
              <w:fldChar w:fldCharType="end"/>
            </w:r>
          </w:p>
        </w:tc>
      </w:tr>
    </w:tbl>
    <w:p w14:paraId="4206187A" w14:textId="3BAF5149" w:rsidR="00D70AB9" w:rsidRPr="00F70600" w:rsidRDefault="00D70AB9" w:rsidP="00184B37">
      <w:pPr>
        <w:spacing w:line="240" w:lineRule="auto"/>
        <w:jc w:val="center"/>
        <w:rPr>
          <w:rFonts w:cs="Arial Unicode MS"/>
          <w:noProof w:val="0"/>
          <w:color w:val="002A5A" w:themeColor="accent2"/>
        </w:rPr>
      </w:pPr>
    </w:p>
    <w:sectPr w:rsidR="00D70AB9" w:rsidRPr="00F70600" w:rsidSect="00C052A6">
      <w:pgSz w:w="11909" w:h="16834" w:code="9"/>
      <w:pgMar w:top="2722" w:right="1582" w:bottom="1701" w:left="1525"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F5519" w14:textId="77777777" w:rsidR="004F54B2" w:rsidRDefault="004F54B2" w:rsidP="00A834A2">
      <w:r>
        <w:separator/>
      </w:r>
    </w:p>
  </w:endnote>
  <w:endnote w:type="continuationSeparator" w:id="0">
    <w:p w14:paraId="6C5AE56C" w14:textId="77777777" w:rsidR="004F54B2" w:rsidRDefault="004F54B2" w:rsidP="00A834A2">
      <w:r>
        <w:continuationSeparator/>
      </w:r>
    </w:p>
  </w:endnote>
  <w:endnote w:type="continuationNotice" w:id="1">
    <w:p w14:paraId="50323C1D" w14:textId="77777777" w:rsidR="004F54B2" w:rsidRDefault="004F54B2" w:rsidP="00A83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F9C880BD-3569-D04A-BEAA-65DE17B20386}"/>
  </w:font>
  <w:font w:name="Times New Roman">
    <w:panose1 w:val="02020603050405020304"/>
    <w:charset w:val="00"/>
    <w:family w:val="roman"/>
    <w:pitch w:val="variable"/>
    <w:sig w:usb0="E0002EFF" w:usb1="C000785B" w:usb2="00000009" w:usb3="00000000" w:csb0="000001FF" w:csb1="00000000"/>
    <w:embedRegular r:id="rId2" w:fontKey="{D6DE121E-301B-0B41-9DF2-82C767B7E388}"/>
    <w:embedBold r:id="rId3" w:fontKey="{F29F4417-AEB3-714C-87BF-78145611A931}"/>
    <w:embedItalic r:id="rId4" w:fontKey="{CCD77BD3-7E9B-D449-852F-FD08B1149387}"/>
  </w:font>
  <w:font w:name="Courier New">
    <w:panose1 w:val="02070309020205020404"/>
    <w:charset w:val="00"/>
    <w:family w:val="modern"/>
    <w:pitch w:val="fixed"/>
    <w:sig w:usb0="E0002AFF" w:usb1="C0007843" w:usb2="00000009" w:usb3="00000000" w:csb0="000001FF" w:csb1="00000000"/>
    <w:embedRegular r:id="rId5" w:fontKey="{A9FEAE21-704C-9C46-ADBA-FA000ECA7244}"/>
  </w:font>
  <w:font w:name="Wingdings">
    <w:panose1 w:val="05000000000000000000"/>
    <w:charset w:val="4D"/>
    <w:family w:val="decorative"/>
    <w:pitch w:val="variable"/>
    <w:sig w:usb0="00000003" w:usb1="00000000" w:usb2="00000000" w:usb3="00000000" w:csb0="80000001" w:csb1="00000000"/>
    <w:embedRegular r:id="rId6" w:fontKey="{1C2115F2-BA86-2B41-A7C6-1A85D51DF9B0}"/>
  </w:font>
  <w:font w:name="Cambria">
    <w:panose1 w:val="02040503050406030204"/>
    <w:charset w:val="00"/>
    <w:family w:val="roman"/>
    <w:pitch w:val="variable"/>
    <w:sig w:usb0="E00002FF" w:usb1="400004FF" w:usb2="00000000" w:usb3="00000000" w:csb0="0000019F" w:csb1="00000000"/>
    <w:embedRegular r:id="rId7" w:fontKey="{11301245-6C30-6943-A64B-BEE65C5D1151}"/>
  </w:font>
  <w:font w:name="MS Mincho">
    <w:altName w:val="ＭＳ 明朝"/>
    <w:panose1 w:val="02020609040205080304"/>
    <w:charset w:val="80"/>
    <w:family w:val="modern"/>
    <w:pitch w:val="fixed"/>
    <w:sig w:usb0="E00002FF" w:usb1="6AC7FDFB" w:usb2="08000012" w:usb3="00000000" w:csb0="0002009F" w:csb1="00000000"/>
  </w:font>
  <w:font w:name="Roboto">
    <w:altName w:val="Arial"/>
    <w:panose1 w:val="02000000000000000000"/>
    <w:charset w:val="00"/>
    <w:family w:val="auto"/>
    <w:pitch w:val="variable"/>
    <w:sig w:usb0="E0000AFF" w:usb1="5000217F" w:usb2="00000021" w:usb3="00000000" w:csb0="0000019F" w:csb1="00000000"/>
    <w:embedRegular r:id="rId8" w:fontKey="{D78C001C-2CEE-FA4A-8DD7-FADDDC31BF57}"/>
    <w:embedBold r:id="rId9" w:fontKey="{AE48E4F0-E63E-6744-BCC6-D8AAAD75CF3A}"/>
    <w:embedItalic r:id="rId10" w:fontKey="{FDF901B7-595D-0D40-8651-0B9BFDA66736}"/>
  </w:font>
  <w:font w:name="Arial Unicode MS">
    <w:panose1 w:val="020B0604020202020204"/>
    <w:charset w:val="80"/>
    <w:family w:val="swiss"/>
    <w:pitch w:val="variable"/>
    <w:sig w:usb0="F7FFAFFF" w:usb1="E9DFFFFF" w:usb2="0000003F" w:usb3="00000000" w:csb0="003F01FF" w:csb1="00000000"/>
  </w:font>
  <w:font w:name="Montserrat SemiBold">
    <w:altName w:val="Cambria"/>
    <w:panose1 w:val="00000700000000000000"/>
    <w:charset w:val="00"/>
    <w:family w:val="auto"/>
    <w:notTrueType/>
    <w:pitch w:val="variable"/>
    <w:sig w:usb0="A00002FF" w:usb1="4000207B" w:usb2="00000000" w:usb3="00000000" w:csb0="00000197" w:csb1="00000000"/>
  </w:font>
  <w:font w:name="Arial">
    <w:panose1 w:val="020B0604020202020204"/>
    <w:charset w:val="00"/>
    <w:family w:val="swiss"/>
    <w:pitch w:val="variable"/>
    <w:sig w:usb0="E0002EFF" w:usb1="C000785B" w:usb2="00000009" w:usb3="00000000" w:csb0="000001FF" w:csb1="00000000"/>
    <w:embedRegular r:id="rId11" w:fontKey="{9CFAEF18-CEDB-0C42-B5B2-7A1450B1A19F}"/>
    <w:embedBold r:id="rId12" w:fontKey="{121156E9-1E18-5C48-A7F4-11E761C7CDAF}"/>
    <w:embedBoldItalic r:id="rId13" w:fontKey="{886914EE-F84C-1C4C-91B3-0BB140290D4F}"/>
  </w:font>
  <w:font w:name="Tahoma">
    <w:panose1 w:val="020B0604030504040204"/>
    <w:charset w:val="00"/>
    <w:family w:val="swiss"/>
    <w:pitch w:val="variable"/>
    <w:sig w:usb0="E1002EFF" w:usb1="C000605B" w:usb2="00000029" w:usb3="00000000" w:csb0="000101FF" w:csb1="00000000"/>
    <w:embedRegular r:id="rId14" w:fontKey="{8AA05655-99AD-6D4A-9679-4F5459853CA3}"/>
  </w:font>
  <w:font w:name="MetaCorrespondence">
    <w:altName w:val="Century Gothic"/>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EE3D3" w14:textId="3D00A0DA" w:rsidR="001B744B" w:rsidRDefault="001B744B" w:rsidP="00A834A2">
    <w:r>
      <w:drawing>
        <wp:anchor distT="0" distB="0" distL="114300" distR="114300" simplePos="0" relativeHeight="251659264" behindDoc="1" locked="0" layoutInCell="1" allowOverlap="1" wp14:anchorId="6D6D9FEF" wp14:editId="60B2942F">
          <wp:simplePos x="0" y="0"/>
          <wp:positionH relativeFrom="margin">
            <wp:posOffset>-24130</wp:posOffset>
          </wp:positionH>
          <wp:positionV relativeFrom="paragraph">
            <wp:posOffset>238760</wp:posOffset>
          </wp:positionV>
          <wp:extent cx="676275" cy="675640"/>
          <wp:effectExtent l="0" t="0" r="9525" b="0"/>
          <wp:wrapTight wrapText="bothSides">
            <wp:wrapPolygon edited="0">
              <wp:start x="1217" y="0"/>
              <wp:lineTo x="0" y="1827"/>
              <wp:lineTo x="0" y="14008"/>
              <wp:lineTo x="5476" y="19489"/>
              <wp:lineTo x="7910" y="20707"/>
              <wp:lineTo x="13386" y="20707"/>
              <wp:lineTo x="15820" y="19489"/>
              <wp:lineTo x="21296" y="14008"/>
              <wp:lineTo x="21296" y="1827"/>
              <wp:lineTo x="20079" y="0"/>
              <wp:lineTo x="121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XIN_Badge_ModuleAgileCoach_AgileScrum.png"/>
                  <pic:cNvPicPr/>
                </pic:nvPicPr>
                <pic:blipFill>
                  <a:blip r:embed="rId1">
                    <a:extLst>
                      <a:ext uri="{28A0092B-C50C-407E-A947-70E740481C1C}">
                        <a14:useLocalDpi xmlns:a14="http://schemas.microsoft.com/office/drawing/2010/main" val="0"/>
                      </a:ext>
                    </a:extLst>
                  </a:blip>
                  <a:stretch>
                    <a:fillRect/>
                  </a:stretch>
                </pic:blipFill>
                <pic:spPr>
                  <a:xfrm>
                    <a:off x="0" y="0"/>
                    <a:ext cx="676275" cy="675640"/>
                  </a:xfrm>
                  <a:prstGeom prst="rect">
                    <a:avLst/>
                  </a:prstGeom>
                </pic:spPr>
              </pic:pic>
            </a:graphicData>
          </a:graphic>
          <wp14:sizeRelH relativeFrom="margin">
            <wp14:pctWidth>0</wp14:pctWidth>
          </wp14:sizeRelH>
          <wp14:sizeRelV relativeFrom="margin">
            <wp14:pctHeight>0</wp14:pctHeight>
          </wp14:sizeRelV>
        </wp:anchor>
      </w:drawing>
    </w:r>
  </w:p>
  <w:p w14:paraId="7786CEBF" w14:textId="3E3E18FB" w:rsidR="001B744B" w:rsidRDefault="001B744B" w:rsidP="00A834A2">
    <w:r>
      <mc:AlternateContent>
        <mc:Choice Requires="wps">
          <w:drawing>
            <wp:anchor distT="0" distB="0" distL="0" distR="0" simplePos="0" relativeHeight="251656192" behindDoc="0" locked="0" layoutInCell="1" allowOverlap="1" wp14:anchorId="6AD615A1" wp14:editId="3208A764">
              <wp:simplePos x="0" y="0"/>
              <wp:positionH relativeFrom="rightMargin">
                <wp:align>left</wp:align>
              </wp:positionH>
              <wp:positionV relativeFrom="page">
                <wp:posOffset>9944071</wp:posOffset>
              </wp:positionV>
              <wp:extent cx="228600" cy="228600"/>
              <wp:effectExtent l="0" t="0" r="0" b="0"/>
              <wp:wrapNone/>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1CF45B4" w14:textId="77777777" w:rsidR="001B744B" w:rsidRPr="004B246A" w:rsidRDefault="001B744B" w:rsidP="002B0758">
                          <w:r w:rsidRPr="004B246A">
                            <w:rPr>
                              <w:rStyle w:val="PageNumber"/>
                            </w:rPr>
                            <w:fldChar w:fldCharType="begin"/>
                          </w:r>
                          <w:r w:rsidRPr="004B246A">
                            <w:rPr>
                              <w:rStyle w:val="PageNumber"/>
                            </w:rPr>
                            <w:instrText xml:space="preserve"> PAGE </w:instrText>
                          </w:r>
                          <w:r w:rsidRPr="004B246A">
                            <w:rPr>
                              <w:rStyle w:val="PageNumber"/>
                            </w:rPr>
                            <w:fldChar w:fldCharType="separate"/>
                          </w:r>
                          <w:r w:rsidRPr="004B246A">
                            <w:rPr>
                              <w:rStyle w:val="PageNumber"/>
                            </w:rPr>
                            <w:t>12</w:t>
                          </w:r>
                          <w:r w:rsidRPr="004B246A">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615A1" id="_x0000_t202" coordsize="21600,21600" o:spt="202" path="m,l,21600r21600,l21600,xe">
              <v:stroke joinstyle="miter"/>
              <v:path gradientshapeok="t" o:connecttype="rect"/>
            </v:shapetype>
            <v:shape id="Text Box 12" o:spid="_x0000_s1031" type="#_x0000_t202" style="position:absolute;margin-left:0;margin-top:783pt;width:18pt;height:18pt;z-index:251656192;visibility:visible;mso-wrap-style:square;mso-width-percent:0;mso-height-percent:0;mso-wrap-distance-left:0;mso-wrap-distance-top:0;mso-wrap-distance-right:0;mso-wrap-distance-bottom:0;mso-position-horizontal:left;mso-position-horizontal-relative:right-margin-area;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" filled="f" stroked="f">
              <v:textbox inset="0,0,0,0">
                <w:txbxContent>
                  <w:p w14:paraId="21CF45B4" w14:textId="77777777" w:rsidR="001B744B" w:rsidRPr="004B246A" w:rsidRDefault="001B744B" w:rsidP="002B0758">
                    <w:r w:rsidRPr="004B246A">
                      <w:rPr>
                        <w:rStyle w:val="PageNumber"/>
                      </w:rPr>
                      <w:fldChar w:fldCharType="begin"/>
                    </w:r>
                    <w:r w:rsidRPr="004B246A">
                      <w:rPr>
                        <w:rStyle w:val="PageNumber"/>
                      </w:rPr>
                      <w:instrText xml:space="preserve"> PAGE </w:instrText>
                    </w:r>
                    <w:r w:rsidRPr="004B246A">
                      <w:rPr>
                        <w:rStyle w:val="PageNumber"/>
                      </w:rPr>
                      <w:fldChar w:fldCharType="separate"/>
                    </w:r>
                    <w:r w:rsidRPr="004B246A">
                      <w:rPr>
                        <w:rStyle w:val="PageNumber"/>
                      </w:rPr>
                      <w:t>12</w:t>
                    </w:r>
                    <w:r w:rsidRPr="004B246A">
                      <w:rPr>
                        <w:rStyle w:val="PageNumber"/>
                      </w:rPr>
                      <w:fldChar w:fldCharType="end"/>
                    </w:r>
                  </w:p>
                </w:txbxContent>
              </v:textbox>
              <w10:wrap anchorx="margin" anchory="page"/>
            </v:shape>
          </w:pict>
        </mc:Fallback>
      </mc:AlternateContent>
    </w:r>
    <w:r>
      <mc:AlternateContent>
        <mc:Choice Requires="wps">
          <w:drawing>
            <wp:anchor distT="0" distB="0" distL="0" distR="0" simplePos="0" relativeHeight="251655168" behindDoc="1" locked="0" layoutInCell="1" allowOverlap="1" wp14:anchorId="110A825F" wp14:editId="5B381E39">
              <wp:simplePos x="0" y="0"/>
              <wp:positionH relativeFrom="page">
                <wp:posOffset>1821493</wp:posOffset>
              </wp:positionH>
              <wp:positionV relativeFrom="page">
                <wp:posOffset>9860166</wp:posOffset>
              </wp:positionV>
              <wp:extent cx="4647063" cy="33909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7063" cy="3390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DB8C6AC" w14:textId="413BD276" w:rsidR="001B744B" w:rsidRPr="004B246A" w:rsidRDefault="0007209A" w:rsidP="00A834A2">
                          <w:pPr>
                            <w:rPr>
                              <w:lang w:val="en-GB"/>
                            </w:rPr>
                          </w:pPr>
                          <w:r>
                            <w:rPr>
                              <w:lang w:val="en-GB"/>
                            </w:rPr>
                            <w:t>Candidate</w:t>
                          </w:r>
                          <w:r w:rsidR="004203F2">
                            <w:rPr>
                              <w:lang w:val="en-GB"/>
                            </w:rPr>
                            <w:t xml:space="preserve"> Application</w:t>
                          </w:r>
                          <w:r w:rsidR="001B744B" w:rsidRPr="004B246A">
                            <w:rPr>
                              <w:lang w:val="en-GB"/>
                            </w:rPr>
                            <w:t xml:space="preserve"> </w:t>
                          </w:r>
                          <w:r w:rsidR="001B744B">
                            <w:rPr>
                              <w:lang w:val="en-GB"/>
                            </w:rPr>
                            <w:t>EXIN Agile Coach (AGILECOACH.EN)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A825F" id="Text Box 9" o:spid="_x0000_s1032" type="#_x0000_t202" style="position:absolute;margin-left:143.4pt;margin-top:776.4pt;width:365.9pt;height:26.7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" filled="f" stroked="f">
              <v:textbox inset=",7.2pt,,7.2pt">
                <w:txbxContent>
                  <w:p w14:paraId="6DB8C6AC" w14:textId="413BD276" w:rsidR="001B744B" w:rsidRPr="004B246A" w:rsidRDefault="0007209A" w:rsidP="00A834A2">
                    <w:pPr>
                      <w:rPr>
                        <w:lang w:val="en-GB"/>
                      </w:rPr>
                    </w:pPr>
                    <w:r>
                      <w:rPr>
                        <w:lang w:val="en-GB"/>
                      </w:rPr>
                      <w:t>Candidate</w:t>
                    </w:r>
                    <w:r w:rsidR="004203F2">
                      <w:rPr>
                        <w:lang w:val="en-GB"/>
                      </w:rPr>
                      <w:t xml:space="preserve"> Application</w:t>
                    </w:r>
                    <w:r w:rsidR="001B744B" w:rsidRPr="004B246A">
                      <w:rPr>
                        <w:lang w:val="en-GB"/>
                      </w:rPr>
                      <w:t xml:space="preserve"> </w:t>
                    </w:r>
                    <w:r w:rsidR="001B744B">
                      <w:rPr>
                        <w:lang w:val="en-GB"/>
                      </w:rPr>
                      <w:t>EXIN Agile Coach (AGILECOACH.EN)</w:t>
                    </w:r>
                  </w:p>
                </w:txbxContent>
              </v:textbox>
              <w10:wrap anchorx="page" anchory="page"/>
            </v:shape>
          </w:pict>
        </mc:Fallback>
      </mc:AlternateContent>
    </w:r>
    <w:r>
      <mc:AlternateContent>
        <mc:Choice Requires="wps">
          <w:drawing>
            <wp:anchor distT="0" distB="0" distL="114300" distR="114300" simplePos="0" relativeHeight="251657216" behindDoc="0" locked="0" layoutInCell="1" allowOverlap="1" wp14:anchorId="12EC54E4" wp14:editId="0F815CB0">
              <wp:simplePos x="0" y="0"/>
              <wp:positionH relativeFrom="page">
                <wp:posOffset>915035</wp:posOffset>
              </wp:positionH>
              <wp:positionV relativeFrom="page">
                <wp:posOffset>9785556</wp:posOffset>
              </wp:positionV>
              <wp:extent cx="5715000" cy="0"/>
              <wp:effectExtent l="0" t="0" r="19050" b="19050"/>
              <wp:wrapThrough wrapText="bothSides">
                <wp:wrapPolygon edited="0">
                  <wp:start x="0" y="-1"/>
                  <wp:lineTo x="0" y="-1"/>
                  <wp:lineTo x="21600" y="-1"/>
                  <wp:lineTo x="21600" y="-1"/>
                  <wp:lineTo x="0" y="-1"/>
                </wp:wrapPolygon>
              </wp:wrapThrough>
              <wp:docPr id="16" name="Rechte verbindingslijn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8890">
                        <a:solidFill>
                          <a:srgbClr val="001934"/>
                        </a:solidFill>
                        <a:round/>
                        <a:headEnd/>
                        <a:tailEnd/>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155D5" id="Rechte verbindingslijn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2.05pt,770.5pt" to="522.05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" strokecolor="#001934" strokeweight=".7pt">
              <w10:wrap type="through" anchorx="page" anchory="page"/>
            </v:line>
          </w:pict>
        </mc:Fallback>
      </mc:AlternateContent>
    </w:r>
  </w:p>
  <w:p w14:paraId="09B65EF7" w14:textId="77777777" w:rsidR="001B744B" w:rsidRDefault="001B744B" w:rsidP="00A83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0DC7D" w14:textId="77777777" w:rsidR="004F54B2" w:rsidRDefault="004F54B2" w:rsidP="00A834A2">
      <w:r>
        <w:separator/>
      </w:r>
    </w:p>
  </w:footnote>
  <w:footnote w:type="continuationSeparator" w:id="0">
    <w:p w14:paraId="5D184C51" w14:textId="77777777" w:rsidR="004F54B2" w:rsidRDefault="004F54B2" w:rsidP="00A834A2">
      <w:r>
        <w:continuationSeparator/>
      </w:r>
    </w:p>
  </w:footnote>
  <w:footnote w:type="continuationNotice" w:id="1">
    <w:p w14:paraId="6669C60B" w14:textId="77777777" w:rsidR="004F54B2" w:rsidRDefault="004F54B2" w:rsidP="00A834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F489C" w14:textId="7672A31E" w:rsidR="001B744B" w:rsidRDefault="001B744B" w:rsidP="00A834A2">
    <w:pPr>
      <w:pStyle w:val="Header"/>
    </w:pPr>
    <w:r w:rsidRPr="00364104">
      <w:drawing>
        <wp:anchor distT="0" distB="0" distL="114300" distR="114300" simplePos="0" relativeHeight="251658240" behindDoc="1" locked="0" layoutInCell="1" allowOverlap="1" wp14:anchorId="3B419F6C" wp14:editId="5F8DC840">
          <wp:simplePos x="0" y="0"/>
          <wp:positionH relativeFrom="margin">
            <wp:align>right</wp:align>
          </wp:positionH>
          <wp:positionV relativeFrom="paragraph">
            <wp:posOffset>-45734</wp:posOffset>
          </wp:positionV>
          <wp:extent cx="895350" cy="381541"/>
          <wp:effectExtent l="0" t="0" r="0" b="0"/>
          <wp:wrapNone/>
          <wp:docPr id="1" name="Picture 8">
            <a:extLst xmlns:a="http://schemas.openxmlformats.org/drawingml/2006/main">
              <a:ext uri="{FF2B5EF4-FFF2-40B4-BE49-F238E27FC236}">
                <a16:creationId xmlns:a16="http://schemas.microsoft.com/office/drawing/2014/main" id="{60D8FF04-018B-4730-A555-C08DCAA669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clipart&#10;&#10;Description generated with very high confidence">
                    <a:extLst>
                      <a:ext uri="{FF2B5EF4-FFF2-40B4-BE49-F238E27FC236}">
                        <a16:creationId xmlns:a16="http://schemas.microsoft.com/office/drawing/2014/main" id="{60D8FF04-018B-4730-A555-C08DCAA6696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95350" cy="3815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2A20FF"/>
    <w:multiLevelType w:val="hybridMultilevel"/>
    <w:tmpl w:val="2064E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407C51"/>
    <w:multiLevelType w:val="hybridMultilevel"/>
    <w:tmpl w:val="FA82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564A53"/>
    <w:multiLevelType w:val="hybridMultilevel"/>
    <w:tmpl w:val="07D6FF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BEE4B27"/>
    <w:multiLevelType w:val="hybridMultilevel"/>
    <w:tmpl w:val="C4F22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0521E5"/>
    <w:multiLevelType w:val="hybridMultilevel"/>
    <w:tmpl w:val="2FAE9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1E1746"/>
    <w:multiLevelType w:val="multilevel"/>
    <w:tmpl w:val="F572CC2E"/>
    <w:styleLink w:val="Nummering"/>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454"/>
        </w:tabs>
        <w:ind w:left="454" w:hanging="454"/>
      </w:pPr>
      <w:rPr>
        <w:rFonts w:hint="default"/>
      </w:rPr>
    </w:lvl>
    <w:lvl w:ilvl="2">
      <w:start w:val="1"/>
      <w:numFmt w:val="decimal"/>
      <w:lvlText w:val="%1.%2.%3."/>
      <w:lvlJc w:val="left"/>
      <w:pPr>
        <w:tabs>
          <w:tab w:val="num" w:pos="454"/>
        </w:tabs>
        <w:ind w:left="454" w:hanging="45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16cid:durableId="727605624">
    <w:abstractNumId w:val="5"/>
  </w:num>
  <w:num w:numId="2" w16cid:durableId="1726949130">
    <w:abstractNumId w:val="1"/>
  </w:num>
  <w:num w:numId="3" w16cid:durableId="409932222">
    <w:abstractNumId w:val="3"/>
  </w:num>
  <w:num w:numId="4" w16cid:durableId="1834178863">
    <w:abstractNumId w:val="0"/>
  </w:num>
  <w:num w:numId="5" w16cid:durableId="1978874986">
    <w:abstractNumId w:val="4"/>
  </w:num>
  <w:num w:numId="6" w16cid:durableId="128295394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style="mso-position-horizontal-relative:page;mso-position-vertical-relative:page" fill="f" fillcolor="white" stroke="f">
      <v:fill color="white" on="f"/>
      <v:stroke on="f"/>
      <v:shadow color="black" opacity="49151f" offset=".74833mm,.74833mm"/>
      <v:textbox inset="0,0,0,0"/>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96C"/>
    <w:rsid w:val="00000D3D"/>
    <w:rsid w:val="00004F46"/>
    <w:rsid w:val="000071E2"/>
    <w:rsid w:val="00010B7C"/>
    <w:rsid w:val="00013E2C"/>
    <w:rsid w:val="00014600"/>
    <w:rsid w:val="0002051E"/>
    <w:rsid w:val="000206B4"/>
    <w:rsid w:val="00020858"/>
    <w:rsid w:val="00020CBF"/>
    <w:rsid w:val="00021345"/>
    <w:rsid w:val="0002281C"/>
    <w:rsid w:val="00022CCE"/>
    <w:rsid w:val="00023D05"/>
    <w:rsid w:val="00026D7C"/>
    <w:rsid w:val="00030D11"/>
    <w:rsid w:val="0003118C"/>
    <w:rsid w:val="00031C7B"/>
    <w:rsid w:val="00032AC6"/>
    <w:rsid w:val="000336C6"/>
    <w:rsid w:val="000338F9"/>
    <w:rsid w:val="000352EE"/>
    <w:rsid w:val="00037E73"/>
    <w:rsid w:val="00037FF8"/>
    <w:rsid w:val="0004190A"/>
    <w:rsid w:val="000422D9"/>
    <w:rsid w:val="0004269B"/>
    <w:rsid w:val="00043842"/>
    <w:rsid w:val="00043EFA"/>
    <w:rsid w:val="00045250"/>
    <w:rsid w:val="00045B59"/>
    <w:rsid w:val="000479EE"/>
    <w:rsid w:val="00053D01"/>
    <w:rsid w:val="0005460E"/>
    <w:rsid w:val="00054EC9"/>
    <w:rsid w:val="00055379"/>
    <w:rsid w:val="0005557A"/>
    <w:rsid w:val="00056BC2"/>
    <w:rsid w:val="00057BD1"/>
    <w:rsid w:val="00063901"/>
    <w:rsid w:val="00066B5D"/>
    <w:rsid w:val="000679B2"/>
    <w:rsid w:val="000716F0"/>
    <w:rsid w:val="0007209A"/>
    <w:rsid w:val="0007524F"/>
    <w:rsid w:val="0007593F"/>
    <w:rsid w:val="00075ADA"/>
    <w:rsid w:val="00083A6C"/>
    <w:rsid w:val="00084DB3"/>
    <w:rsid w:val="00085706"/>
    <w:rsid w:val="00085BAD"/>
    <w:rsid w:val="0008615B"/>
    <w:rsid w:val="000863D7"/>
    <w:rsid w:val="000873FA"/>
    <w:rsid w:val="00087CE2"/>
    <w:rsid w:val="0009043F"/>
    <w:rsid w:val="00090719"/>
    <w:rsid w:val="00092BA7"/>
    <w:rsid w:val="00094529"/>
    <w:rsid w:val="00094747"/>
    <w:rsid w:val="00094CA4"/>
    <w:rsid w:val="000A2B9D"/>
    <w:rsid w:val="000A5724"/>
    <w:rsid w:val="000B4667"/>
    <w:rsid w:val="000B77A2"/>
    <w:rsid w:val="000C0D66"/>
    <w:rsid w:val="000C19FC"/>
    <w:rsid w:val="000C21DB"/>
    <w:rsid w:val="000C260D"/>
    <w:rsid w:val="000C288D"/>
    <w:rsid w:val="000C3A27"/>
    <w:rsid w:val="000C3B13"/>
    <w:rsid w:val="000C5637"/>
    <w:rsid w:val="000C6FB3"/>
    <w:rsid w:val="000C7AB8"/>
    <w:rsid w:val="000D0AE1"/>
    <w:rsid w:val="000D2513"/>
    <w:rsid w:val="000D315D"/>
    <w:rsid w:val="000D4130"/>
    <w:rsid w:val="000D4ACE"/>
    <w:rsid w:val="000D4DA6"/>
    <w:rsid w:val="000D777D"/>
    <w:rsid w:val="000D7A90"/>
    <w:rsid w:val="000E1E01"/>
    <w:rsid w:val="000E32E4"/>
    <w:rsid w:val="000E45D9"/>
    <w:rsid w:val="000E4CEC"/>
    <w:rsid w:val="000E5ACA"/>
    <w:rsid w:val="000F20C0"/>
    <w:rsid w:val="000F4A86"/>
    <w:rsid w:val="000F793E"/>
    <w:rsid w:val="00103803"/>
    <w:rsid w:val="00103EE5"/>
    <w:rsid w:val="00105CB4"/>
    <w:rsid w:val="00106EF4"/>
    <w:rsid w:val="001110C2"/>
    <w:rsid w:val="001126F0"/>
    <w:rsid w:val="00113CD0"/>
    <w:rsid w:val="00115887"/>
    <w:rsid w:val="001179B5"/>
    <w:rsid w:val="00121607"/>
    <w:rsid w:val="00123F61"/>
    <w:rsid w:val="0013121C"/>
    <w:rsid w:val="00134019"/>
    <w:rsid w:val="001406F1"/>
    <w:rsid w:val="00140C86"/>
    <w:rsid w:val="00144D1E"/>
    <w:rsid w:val="00147C02"/>
    <w:rsid w:val="00150172"/>
    <w:rsid w:val="00150B4A"/>
    <w:rsid w:val="00150C6F"/>
    <w:rsid w:val="00150EBB"/>
    <w:rsid w:val="00153170"/>
    <w:rsid w:val="001564BF"/>
    <w:rsid w:val="00157543"/>
    <w:rsid w:val="001607DF"/>
    <w:rsid w:val="00160BCE"/>
    <w:rsid w:val="00160BED"/>
    <w:rsid w:val="00161B43"/>
    <w:rsid w:val="00165C84"/>
    <w:rsid w:val="001668B7"/>
    <w:rsid w:val="00167F4F"/>
    <w:rsid w:val="00171906"/>
    <w:rsid w:val="00172366"/>
    <w:rsid w:val="00174589"/>
    <w:rsid w:val="00175385"/>
    <w:rsid w:val="00176752"/>
    <w:rsid w:val="00176DF8"/>
    <w:rsid w:val="0017774A"/>
    <w:rsid w:val="00177ADC"/>
    <w:rsid w:val="0018258F"/>
    <w:rsid w:val="00182A90"/>
    <w:rsid w:val="00183675"/>
    <w:rsid w:val="00184B37"/>
    <w:rsid w:val="001857FB"/>
    <w:rsid w:val="00186386"/>
    <w:rsid w:val="0018706F"/>
    <w:rsid w:val="00191348"/>
    <w:rsid w:val="00191D24"/>
    <w:rsid w:val="00192D3E"/>
    <w:rsid w:val="00193B3D"/>
    <w:rsid w:val="00193B8E"/>
    <w:rsid w:val="00195B55"/>
    <w:rsid w:val="00196D72"/>
    <w:rsid w:val="001A2935"/>
    <w:rsid w:val="001A57F9"/>
    <w:rsid w:val="001A7FC1"/>
    <w:rsid w:val="001B1EF6"/>
    <w:rsid w:val="001B2EF0"/>
    <w:rsid w:val="001B4E18"/>
    <w:rsid w:val="001B51EC"/>
    <w:rsid w:val="001B5C6F"/>
    <w:rsid w:val="001B6278"/>
    <w:rsid w:val="001B6AD3"/>
    <w:rsid w:val="001B744B"/>
    <w:rsid w:val="001C005B"/>
    <w:rsid w:val="001C28E0"/>
    <w:rsid w:val="001C2EE0"/>
    <w:rsid w:val="001C30C6"/>
    <w:rsid w:val="001C3B61"/>
    <w:rsid w:val="001C3B66"/>
    <w:rsid w:val="001C4362"/>
    <w:rsid w:val="001C543B"/>
    <w:rsid w:val="001D0649"/>
    <w:rsid w:val="001D2581"/>
    <w:rsid w:val="001D28AF"/>
    <w:rsid w:val="001D31C8"/>
    <w:rsid w:val="001D4E1B"/>
    <w:rsid w:val="001D61C9"/>
    <w:rsid w:val="001D7ED6"/>
    <w:rsid w:val="001E16B4"/>
    <w:rsid w:val="001E4A6B"/>
    <w:rsid w:val="001E6908"/>
    <w:rsid w:val="001E769B"/>
    <w:rsid w:val="001E786B"/>
    <w:rsid w:val="001F0E3D"/>
    <w:rsid w:val="001F3853"/>
    <w:rsid w:val="001F42A8"/>
    <w:rsid w:val="001F57C7"/>
    <w:rsid w:val="001F59F0"/>
    <w:rsid w:val="001F60A2"/>
    <w:rsid w:val="001F6371"/>
    <w:rsid w:val="0020086C"/>
    <w:rsid w:val="00200A97"/>
    <w:rsid w:val="00201CB9"/>
    <w:rsid w:val="002028B2"/>
    <w:rsid w:val="0020407A"/>
    <w:rsid w:val="002062E2"/>
    <w:rsid w:val="002070F1"/>
    <w:rsid w:val="00211288"/>
    <w:rsid w:val="00212BCF"/>
    <w:rsid w:val="002204CD"/>
    <w:rsid w:val="00222BB5"/>
    <w:rsid w:val="00223AB9"/>
    <w:rsid w:val="00224A78"/>
    <w:rsid w:val="00224B2A"/>
    <w:rsid w:val="0022561B"/>
    <w:rsid w:val="002279AA"/>
    <w:rsid w:val="002317B9"/>
    <w:rsid w:val="00231800"/>
    <w:rsid w:val="00232FB2"/>
    <w:rsid w:val="002336B2"/>
    <w:rsid w:val="00234C10"/>
    <w:rsid w:val="0023540F"/>
    <w:rsid w:val="00235AF3"/>
    <w:rsid w:val="00237BA6"/>
    <w:rsid w:val="00242540"/>
    <w:rsid w:val="00244C1D"/>
    <w:rsid w:val="002525A8"/>
    <w:rsid w:val="0025334C"/>
    <w:rsid w:val="00254D80"/>
    <w:rsid w:val="00255CE2"/>
    <w:rsid w:val="002617A6"/>
    <w:rsid w:val="00261D79"/>
    <w:rsid w:val="0026282D"/>
    <w:rsid w:val="0026391D"/>
    <w:rsid w:val="00263FA0"/>
    <w:rsid w:val="0026512C"/>
    <w:rsid w:val="00266516"/>
    <w:rsid w:val="002671E4"/>
    <w:rsid w:val="00267F1E"/>
    <w:rsid w:val="002704FF"/>
    <w:rsid w:val="002711B6"/>
    <w:rsid w:val="002712D2"/>
    <w:rsid w:val="00272D9C"/>
    <w:rsid w:val="00274286"/>
    <w:rsid w:val="00274727"/>
    <w:rsid w:val="00274864"/>
    <w:rsid w:val="0027599C"/>
    <w:rsid w:val="00276435"/>
    <w:rsid w:val="002768E6"/>
    <w:rsid w:val="002820F4"/>
    <w:rsid w:val="00283490"/>
    <w:rsid w:val="00283BC4"/>
    <w:rsid w:val="00284A3A"/>
    <w:rsid w:val="002871C9"/>
    <w:rsid w:val="002903EB"/>
    <w:rsid w:val="00290E2F"/>
    <w:rsid w:val="00290E9D"/>
    <w:rsid w:val="00291DCB"/>
    <w:rsid w:val="002932A0"/>
    <w:rsid w:val="002933C1"/>
    <w:rsid w:val="0029360E"/>
    <w:rsid w:val="002940E4"/>
    <w:rsid w:val="00295E9F"/>
    <w:rsid w:val="0029700E"/>
    <w:rsid w:val="00297742"/>
    <w:rsid w:val="002A0DAC"/>
    <w:rsid w:val="002A12D5"/>
    <w:rsid w:val="002A2843"/>
    <w:rsid w:val="002A3C49"/>
    <w:rsid w:val="002A4076"/>
    <w:rsid w:val="002A43CB"/>
    <w:rsid w:val="002A4429"/>
    <w:rsid w:val="002A463A"/>
    <w:rsid w:val="002A6C1E"/>
    <w:rsid w:val="002A7A79"/>
    <w:rsid w:val="002B015C"/>
    <w:rsid w:val="002B0758"/>
    <w:rsid w:val="002B0D29"/>
    <w:rsid w:val="002B416B"/>
    <w:rsid w:val="002C69AF"/>
    <w:rsid w:val="002D11D0"/>
    <w:rsid w:val="002D36E4"/>
    <w:rsid w:val="002D636B"/>
    <w:rsid w:val="002D7006"/>
    <w:rsid w:val="002E0663"/>
    <w:rsid w:val="002E567A"/>
    <w:rsid w:val="002E5F08"/>
    <w:rsid w:val="002E5FF2"/>
    <w:rsid w:val="002E6F2D"/>
    <w:rsid w:val="002E7669"/>
    <w:rsid w:val="002F20B6"/>
    <w:rsid w:val="002F24DC"/>
    <w:rsid w:val="002F395F"/>
    <w:rsid w:val="002F4B2D"/>
    <w:rsid w:val="00300294"/>
    <w:rsid w:val="00301097"/>
    <w:rsid w:val="00304D84"/>
    <w:rsid w:val="00304F02"/>
    <w:rsid w:val="00307101"/>
    <w:rsid w:val="003111E8"/>
    <w:rsid w:val="00312DEC"/>
    <w:rsid w:val="0031567E"/>
    <w:rsid w:val="00320F77"/>
    <w:rsid w:val="00321CB9"/>
    <w:rsid w:val="00323CA0"/>
    <w:rsid w:val="00323CC6"/>
    <w:rsid w:val="0032609C"/>
    <w:rsid w:val="00326B12"/>
    <w:rsid w:val="003302E4"/>
    <w:rsid w:val="00330F87"/>
    <w:rsid w:val="00332D9E"/>
    <w:rsid w:val="00334988"/>
    <w:rsid w:val="00335404"/>
    <w:rsid w:val="00340501"/>
    <w:rsid w:val="00343825"/>
    <w:rsid w:val="00345D8F"/>
    <w:rsid w:val="00346377"/>
    <w:rsid w:val="00346AB5"/>
    <w:rsid w:val="00346AC7"/>
    <w:rsid w:val="00351C2B"/>
    <w:rsid w:val="00352FA2"/>
    <w:rsid w:val="003531ED"/>
    <w:rsid w:val="00353CD7"/>
    <w:rsid w:val="003541AB"/>
    <w:rsid w:val="003546E6"/>
    <w:rsid w:val="003604D1"/>
    <w:rsid w:val="00360911"/>
    <w:rsid w:val="00361660"/>
    <w:rsid w:val="00361A26"/>
    <w:rsid w:val="00364104"/>
    <w:rsid w:val="00365F5A"/>
    <w:rsid w:val="003666C1"/>
    <w:rsid w:val="00366AC7"/>
    <w:rsid w:val="003700AC"/>
    <w:rsid w:val="003703C6"/>
    <w:rsid w:val="00371C1D"/>
    <w:rsid w:val="00371F1E"/>
    <w:rsid w:val="003736A0"/>
    <w:rsid w:val="00376FEF"/>
    <w:rsid w:val="00377228"/>
    <w:rsid w:val="00377C6F"/>
    <w:rsid w:val="00380F52"/>
    <w:rsid w:val="00382D17"/>
    <w:rsid w:val="00383ED5"/>
    <w:rsid w:val="0038572E"/>
    <w:rsid w:val="003865AD"/>
    <w:rsid w:val="00387368"/>
    <w:rsid w:val="003903A9"/>
    <w:rsid w:val="003905F1"/>
    <w:rsid w:val="0039069D"/>
    <w:rsid w:val="003925F9"/>
    <w:rsid w:val="003925FA"/>
    <w:rsid w:val="00393549"/>
    <w:rsid w:val="00396803"/>
    <w:rsid w:val="003A2709"/>
    <w:rsid w:val="003A64EE"/>
    <w:rsid w:val="003A6C66"/>
    <w:rsid w:val="003B631A"/>
    <w:rsid w:val="003C018E"/>
    <w:rsid w:val="003C03C5"/>
    <w:rsid w:val="003C0AF0"/>
    <w:rsid w:val="003C22D1"/>
    <w:rsid w:val="003C2A8A"/>
    <w:rsid w:val="003C3728"/>
    <w:rsid w:val="003C5269"/>
    <w:rsid w:val="003C563A"/>
    <w:rsid w:val="003C7511"/>
    <w:rsid w:val="003D1297"/>
    <w:rsid w:val="003D1370"/>
    <w:rsid w:val="003D283F"/>
    <w:rsid w:val="003E0515"/>
    <w:rsid w:val="003E41DB"/>
    <w:rsid w:val="003E5273"/>
    <w:rsid w:val="003E63B6"/>
    <w:rsid w:val="003E6FAD"/>
    <w:rsid w:val="003E7697"/>
    <w:rsid w:val="003E7856"/>
    <w:rsid w:val="003F01BB"/>
    <w:rsid w:val="003F179A"/>
    <w:rsid w:val="003F2543"/>
    <w:rsid w:val="003F33BC"/>
    <w:rsid w:val="003F44B4"/>
    <w:rsid w:val="003F479B"/>
    <w:rsid w:val="003F79E2"/>
    <w:rsid w:val="003F7BC8"/>
    <w:rsid w:val="0040083D"/>
    <w:rsid w:val="00401E2B"/>
    <w:rsid w:val="004069AE"/>
    <w:rsid w:val="00407081"/>
    <w:rsid w:val="00407E27"/>
    <w:rsid w:val="00411ACB"/>
    <w:rsid w:val="00413781"/>
    <w:rsid w:val="00414043"/>
    <w:rsid w:val="0042009D"/>
    <w:rsid w:val="004203F2"/>
    <w:rsid w:val="00420548"/>
    <w:rsid w:val="004223D3"/>
    <w:rsid w:val="00423F26"/>
    <w:rsid w:val="004242EE"/>
    <w:rsid w:val="00425338"/>
    <w:rsid w:val="004255B3"/>
    <w:rsid w:val="00425834"/>
    <w:rsid w:val="00427B1D"/>
    <w:rsid w:val="0043050A"/>
    <w:rsid w:val="00430BD7"/>
    <w:rsid w:val="004316B9"/>
    <w:rsid w:val="00437377"/>
    <w:rsid w:val="004375C9"/>
    <w:rsid w:val="00441840"/>
    <w:rsid w:val="00441DA8"/>
    <w:rsid w:val="00443FA0"/>
    <w:rsid w:val="00444E91"/>
    <w:rsid w:val="004458ED"/>
    <w:rsid w:val="00450254"/>
    <w:rsid w:val="00450D3E"/>
    <w:rsid w:val="00452D5A"/>
    <w:rsid w:val="004551F8"/>
    <w:rsid w:val="00455724"/>
    <w:rsid w:val="00455E47"/>
    <w:rsid w:val="00457BDE"/>
    <w:rsid w:val="0046244B"/>
    <w:rsid w:val="00464145"/>
    <w:rsid w:val="00465FCD"/>
    <w:rsid w:val="00466948"/>
    <w:rsid w:val="0046698C"/>
    <w:rsid w:val="004738BF"/>
    <w:rsid w:val="004739AE"/>
    <w:rsid w:val="00473E8D"/>
    <w:rsid w:val="00474497"/>
    <w:rsid w:val="0047484E"/>
    <w:rsid w:val="004756C1"/>
    <w:rsid w:val="004803EC"/>
    <w:rsid w:val="00482A0A"/>
    <w:rsid w:val="004832C4"/>
    <w:rsid w:val="00484A4E"/>
    <w:rsid w:val="00490975"/>
    <w:rsid w:val="00491426"/>
    <w:rsid w:val="00491F67"/>
    <w:rsid w:val="004921CA"/>
    <w:rsid w:val="004929DA"/>
    <w:rsid w:val="00494A9C"/>
    <w:rsid w:val="004954BB"/>
    <w:rsid w:val="00496AFB"/>
    <w:rsid w:val="0049753E"/>
    <w:rsid w:val="004A20A1"/>
    <w:rsid w:val="004A4115"/>
    <w:rsid w:val="004A43A1"/>
    <w:rsid w:val="004A449A"/>
    <w:rsid w:val="004A4636"/>
    <w:rsid w:val="004A5841"/>
    <w:rsid w:val="004A5998"/>
    <w:rsid w:val="004A5A75"/>
    <w:rsid w:val="004A61B5"/>
    <w:rsid w:val="004A662F"/>
    <w:rsid w:val="004A6C19"/>
    <w:rsid w:val="004B0DDB"/>
    <w:rsid w:val="004B188E"/>
    <w:rsid w:val="004B246A"/>
    <w:rsid w:val="004B29EB"/>
    <w:rsid w:val="004B4115"/>
    <w:rsid w:val="004B4F24"/>
    <w:rsid w:val="004B7B49"/>
    <w:rsid w:val="004C03BA"/>
    <w:rsid w:val="004C1318"/>
    <w:rsid w:val="004C2BF6"/>
    <w:rsid w:val="004C2C2A"/>
    <w:rsid w:val="004C4A22"/>
    <w:rsid w:val="004C5F34"/>
    <w:rsid w:val="004C7716"/>
    <w:rsid w:val="004D05F5"/>
    <w:rsid w:val="004D1854"/>
    <w:rsid w:val="004D3BF4"/>
    <w:rsid w:val="004D5AC6"/>
    <w:rsid w:val="004D799C"/>
    <w:rsid w:val="004D7B09"/>
    <w:rsid w:val="004E339E"/>
    <w:rsid w:val="004E3AAD"/>
    <w:rsid w:val="004E408B"/>
    <w:rsid w:val="004E617D"/>
    <w:rsid w:val="004E698A"/>
    <w:rsid w:val="004F183C"/>
    <w:rsid w:val="004F2EA1"/>
    <w:rsid w:val="004F41AE"/>
    <w:rsid w:val="004F54B2"/>
    <w:rsid w:val="004F738A"/>
    <w:rsid w:val="00500DD8"/>
    <w:rsid w:val="00502739"/>
    <w:rsid w:val="00502916"/>
    <w:rsid w:val="00502B4F"/>
    <w:rsid w:val="00503565"/>
    <w:rsid w:val="0050434D"/>
    <w:rsid w:val="00504DB1"/>
    <w:rsid w:val="00506DBF"/>
    <w:rsid w:val="005076DF"/>
    <w:rsid w:val="00510379"/>
    <w:rsid w:val="00511487"/>
    <w:rsid w:val="005123B2"/>
    <w:rsid w:val="0051390F"/>
    <w:rsid w:val="00513FC7"/>
    <w:rsid w:val="005153DD"/>
    <w:rsid w:val="0051586F"/>
    <w:rsid w:val="00517843"/>
    <w:rsid w:val="00517DC6"/>
    <w:rsid w:val="005213B4"/>
    <w:rsid w:val="0052473A"/>
    <w:rsid w:val="0052518C"/>
    <w:rsid w:val="00525225"/>
    <w:rsid w:val="00526206"/>
    <w:rsid w:val="00527AE2"/>
    <w:rsid w:val="00527F81"/>
    <w:rsid w:val="0053115D"/>
    <w:rsid w:val="005311B8"/>
    <w:rsid w:val="00531EDC"/>
    <w:rsid w:val="00532FED"/>
    <w:rsid w:val="005332F2"/>
    <w:rsid w:val="00533CED"/>
    <w:rsid w:val="00534E5C"/>
    <w:rsid w:val="005410BD"/>
    <w:rsid w:val="00541F16"/>
    <w:rsid w:val="00543CE1"/>
    <w:rsid w:val="00544EE0"/>
    <w:rsid w:val="005464E9"/>
    <w:rsid w:val="00546BB4"/>
    <w:rsid w:val="00550712"/>
    <w:rsid w:val="00551BB1"/>
    <w:rsid w:val="00552D08"/>
    <w:rsid w:val="005542FD"/>
    <w:rsid w:val="00561808"/>
    <w:rsid w:val="0056263D"/>
    <w:rsid w:val="00564EF5"/>
    <w:rsid w:val="00567947"/>
    <w:rsid w:val="005707EA"/>
    <w:rsid w:val="0057523A"/>
    <w:rsid w:val="0057609A"/>
    <w:rsid w:val="005768C9"/>
    <w:rsid w:val="00576DC0"/>
    <w:rsid w:val="0058152A"/>
    <w:rsid w:val="00582F17"/>
    <w:rsid w:val="00585B09"/>
    <w:rsid w:val="00586DBA"/>
    <w:rsid w:val="00590B67"/>
    <w:rsid w:val="00591155"/>
    <w:rsid w:val="0059180C"/>
    <w:rsid w:val="0059265B"/>
    <w:rsid w:val="00594DC7"/>
    <w:rsid w:val="00595A5B"/>
    <w:rsid w:val="00595C06"/>
    <w:rsid w:val="00595E8C"/>
    <w:rsid w:val="0059682F"/>
    <w:rsid w:val="005A08FE"/>
    <w:rsid w:val="005A0D06"/>
    <w:rsid w:val="005A2215"/>
    <w:rsid w:val="005A2E4E"/>
    <w:rsid w:val="005A48A7"/>
    <w:rsid w:val="005A6CCE"/>
    <w:rsid w:val="005B0BBE"/>
    <w:rsid w:val="005B205D"/>
    <w:rsid w:val="005B2E29"/>
    <w:rsid w:val="005B3EE1"/>
    <w:rsid w:val="005B4816"/>
    <w:rsid w:val="005B53DB"/>
    <w:rsid w:val="005B6EAA"/>
    <w:rsid w:val="005B74C6"/>
    <w:rsid w:val="005B75E0"/>
    <w:rsid w:val="005B7CF8"/>
    <w:rsid w:val="005C07B3"/>
    <w:rsid w:val="005C1045"/>
    <w:rsid w:val="005C1642"/>
    <w:rsid w:val="005C281B"/>
    <w:rsid w:val="005C2BD5"/>
    <w:rsid w:val="005C43F1"/>
    <w:rsid w:val="005C4DC3"/>
    <w:rsid w:val="005C4E49"/>
    <w:rsid w:val="005C52C0"/>
    <w:rsid w:val="005C5DB2"/>
    <w:rsid w:val="005C5FEF"/>
    <w:rsid w:val="005D03AC"/>
    <w:rsid w:val="005D2FBE"/>
    <w:rsid w:val="005D3473"/>
    <w:rsid w:val="005D397C"/>
    <w:rsid w:val="005D3C08"/>
    <w:rsid w:val="005D50BE"/>
    <w:rsid w:val="005D6E26"/>
    <w:rsid w:val="005D7ADB"/>
    <w:rsid w:val="005E1534"/>
    <w:rsid w:val="005E23A2"/>
    <w:rsid w:val="005E300C"/>
    <w:rsid w:val="005E3131"/>
    <w:rsid w:val="005E3715"/>
    <w:rsid w:val="005E3E59"/>
    <w:rsid w:val="005E6269"/>
    <w:rsid w:val="005E78DD"/>
    <w:rsid w:val="005F3CA5"/>
    <w:rsid w:val="005F5D7F"/>
    <w:rsid w:val="00602713"/>
    <w:rsid w:val="00604F92"/>
    <w:rsid w:val="006056AC"/>
    <w:rsid w:val="00605F30"/>
    <w:rsid w:val="00605FC2"/>
    <w:rsid w:val="006071EA"/>
    <w:rsid w:val="00607C0F"/>
    <w:rsid w:val="006105F4"/>
    <w:rsid w:val="006164D6"/>
    <w:rsid w:val="006169B1"/>
    <w:rsid w:val="00617278"/>
    <w:rsid w:val="00620574"/>
    <w:rsid w:val="00620896"/>
    <w:rsid w:val="00620FA8"/>
    <w:rsid w:val="00622BD6"/>
    <w:rsid w:val="00625C80"/>
    <w:rsid w:val="00626508"/>
    <w:rsid w:val="00626C91"/>
    <w:rsid w:val="00627A58"/>
    <w:rsid w:val="00631BF8"/>
    <w:rsid w:val="00631FA9"/>
    <w:rsid w:val="00631FE9"/>
    <w:rsid w:val="0063438F"/>
    <w:rsid w:val="00634528"/>
    <w:rsid w:val="00635002"/>
    <w:rsid w:val="00635021"/>
    <w:rsid w:val="00635040"/>
    <w:rsid w:val="00635D36"/>
    <w:rsid w:val="00636568"/>
    <w:rsid w:val="0064062E"/>
    <w:rsid w:val="006406C0"/>
    <w:rsid w:val="00642141"/>
    <w:rsid w:val="00642714"/>
    <w:rsid w:val="00642CF1"/>
    <w:rsid w:val="00642D10"/>
    <w:rsid w:val="00644176"/>
    <w:rsid w:val="006448E3"/>
    <w:rsid w:val="0064549C"/>
    <w:rsid w:val="00645A05"/>
    <w:rsid w:val="00645AF6"/>
    <w:rsid w:val="00654984"/>
    <w:rsid w:val="00654FC2"/>
    <w:rsid w:val="00655303"/>
    <w:rsid w:val="00656131"/>
    <w:rsid w:val="00657505"/>
    <w:rsid w:val="00657889"/>
    <w:rsid w:val="006611FC"/>
    <w:rsid w:val="00661649"/>
    <w:rsid w:val="006620E8"/>
    <w:rsid w:val="00662430"/>
    <w:rsid w:val="00665011"/>
    <w:rsid w:val="0066690D"/>
    <w:rsid w:val="00666CA9"/>
    <w:rsid w:val="006670C0"/>
    <w:rsid w:val="00667842"/>
    <w:rsid w:val="00670EBA"/>
    <w:rsid w:val="00672172"/>
    <w:rsid w:val="00672656"/>
    <w:rsid w:val="0067272A"/>
    <w:rsid w:val="00673B8D"/>
    <w:rsid w:val="00677E19"/>
    <w:rsid w:val="0068076B"/>
    <w:rsid w:val="006812BB"/>
    <w:rsid w:val="00682411"/>
    <w:rsid w:val="0068253D"/>
    <w:rsid w:val="00682B99"/>
    <w:rsid w:val="00683753"/>
    <w:rsid w:val="00685D17"/>
    <w:rsid w:val="00687001"/>
    <w:rsid w:val="006920B1"/>
    <w:rsid w:val="006920D6"/>
    <w:rsid w:val="0069247E"/>
    <w:rsid w:val="00692BB4"/>
    <w:rsid w:val="00694477"/>
    <w:rsid w:val="00695049"/>
    <w:rsid w:val="00697529"/>
    <w:rsid w:val="006A02E2"/>
    <w:rsid w:val="006A0A54"/>
    <w:rsid w:val="006A108C"/>
    <w:rsid w:val="006A2A57"/>
    <w:rsid w:val="006A4B9C"/>
    <w:rsid w:val="006A4CC0"/>
    <w:rsid w:val="006A58F2"/>
    <w:rsid w:val="006A6A0F"/>
    <w:rsid w:val="006B010B"/>
    <w:rsid w:val="006B1E28"/>
    <w:rsid w:val="006B24DB"/>
    <w:rsid w:val="006B45A2"/>
    <w:rsid w:val="006B4C74"/>
    <w:rsid w:val="006B55A8"/>
    <w:rsid w:val="006B70BC"/>
    <w:rsid w:val="006B7CC3"/>
    <w:rsid w:val="006C14E2"/>
    <w:rsid w:val="006C1658"/>
    <w:rsid w:val="006C2167"/>
    <w:rsid w:val="006C4813"/>
    <w:rsid w:val="006C497B"/>
    <w:rsid w:val="006C4E4C"/>
    <w:rsid w:val="006C52A6"/>
    <w:rsid w:val="006C7B63"/>
    <w:rsid w:val="006D0602"/>
    <w:rsid w:val="006D1F88"/>
    <w:rsid w:val="006D347C"/>
    <w:rsid w:val="006D3ED5"/>
    <w:rsid w:val="006D4E3D"/>
    <w:rsid w:val="006D4F95"/>
    <w:rsid w:val="006D5D0C"/>
    <w:rsid w:val="006D7D12"/>
    <w:rsid w:val="006D7E41"/>
    <w:rsid w:val="006E1677"/>
    <w:rsid w:val="006E23C6"/>
    <w:rsid w:val="006E2923"/>
    <w:rsid w:val="006E3388"/>
    <w:rsid w:val="006E4308"/>
    <w:rsid w:val="006E4754"/>
    <w:rsid w:val="006E58D9"/>
    <w:rsid w:val="006E7AFA"/>
    <w:rsid w:val="006F6D78"/>
    <w:rsid w:val="00701C72"/>
    <w:rsid w:val="00702CB6"/>
    <w:rsid w:val="00702E11"/>
    <w:rsid w:val="00703442"/>
    <w:rsid w:val="00704312"/>
    <w:rsid w:val="00704BF6"/>
    <w:rsid w:val="00704C4D"/>
    <w:rsid w:val="00705B7D"/>
    <w:rsid w:val="0070744F"/>
    <w:rsid w:val="007128D9"/>
    <w:rsid w:val="007156B2"/>
    <w:rsid w:val="00715B9F"/>
    <w:rsid w:val="00717682"/>
    <w:rsid w:val="00717C36"/>
    <w:rsid w:val="00722BC3"/>
    <w:rsid w:val="00722DDC"/>
    <w:rsid w:val="00723954"/>
    <w:rsid w:val="00723B18"/>
    <w:rsid w:val="007243E1"/>
    <w:rsid w:val="007249C5"/>
    <w:rsid w:val="00724E73"/>
    <w:rsid w:val="00724F89"/>
    <w:rsid w:val="007253FD"/>
    <w:rsid w:val="00727FD2"/>
    <w:rsid w:val="00732443"/>
    <w:rsid w:val="007324E0"/>
    <w:rsid w:val="00732A0F"/>
    <w:rsid w:val="0073579C"/>
    <w:rsid w:val="00736FEA"/>
    <w:rsid w:val="00741EA6"/>
    <w:rsid w:val="00745581"/>
    <w:rsid w:val="00747843"/>
    <w:rsid w:val="00747CC5"/>
    <w:rsid w:val="00750996"/>
    <w:rsid w:val="00751177"/>
    <w:rsid w:val="00751323"/>
    <w:rsid w:val="007537E5"/>
    <w:rsid w:val="0075492C"/>
    <w:rsid w:val="00754FE9"/>
    <w:rsid w:val="007602CE"/>
    <w:rsid w:val="0076396C"/>
    <w:rsid w:val="007642E8"/>
    <w:rsid w:val="007657E9"/>
    <w:rsid w:val="00767F24"/>
    <w:rsid w:val="0077199F"/>
    <w:rsid w:val="00771C58"/>
    <w:rsid w:val="0077282A"/>
    <w:rsid w:val="007735A8"/>
    <w:rsid w:val="00777B7D"/>
    <w:rsid w:val="00777F91"/>
    <w:rsid w:val="0078016C"/>
    <w:rsid w:val="00780D84"/>
    <w:rsid w:val="0078372B"/>
    <w:rsid w:val="00784F88"/>
    <w:rsid w:val="00785FDC"/>
    <w:rsid w:val="00786297"/>
    <w:rsid w:val="00787E98"/>
    <w:rsid w:val="007916C3"/>
    <w:rsid w:val="00792462"/>
    <w:rsid w:val="0079262D"/>
    <w:rsid w:val="0079359E"/>
    <w:rsid w:val="00793B76"/>
    <w:rsid w:val="00794493"/>
    <w:rsid w:val="00794A9A"/>
    <w:rsid w:val="00796552"/>
    <w:rsid w:val="0079794B"/>
    <w:rsid w:val="007A1E1C"/>
    <w:rsid w:val="007A2CBB"/>
    <w:rsid w:val="007A3144"/>
    <w:rsid w:val="007A32B3"/>
    <w:rsid w:val="007A5E5F"/>
    <w:rsid w:val="007A5FA7"/>
    <w:rsid w:val="007B1C58"/>
    <w:rsid w:val="007C05E7"/>
    <w:rsid w:val="007C15F0"/>
    <w:rsid w:val="007C196B"/>
    <w:rsid w:val="007C6B54"/>
    <w:rsid w:val="007C6CC4"/>
    <w:rsid w:val="007D06DD"/>
    <w:rsid w:val="007D39C0"/>
    <w:rsid w:val="007D5F3F"/>
    <w:rsid w:val="007D6AED"/>
    <w:rsid w:val="007D77C8"/>
    <w:rsid w:val="007E0D95"/>
    <w:rsid w:val="007E191F"/>
    <w:rsid w:val="007E2037"/>
    <w:rsid w:val="007E2B79"/>
    <w:rsid w:val="007E3431"/>
    <w:rsid w:val="007E3524"/>
    <w:rsid w:val="007E3B49"/>
    <w:rsid w:val="007E5E6F"/>
    <w:rsid w:val="007E5F77"/>
    <w:rsid w:val="007E616F"/>
    <w:rsid w:val="007F00D8"/>
    <w:rsid w:val="007F0955"/>
    <w:rsid w:val="007F4A77"/>
    <w:rsid w:val="007F4EA0"/>
    <w:rsid w:val="007F7B01"/>
    <w:rsid w:val="00801927"/>
    <w:rsid w:val="008030AC"/>
    <w:rsid w:val="0080348B"/>
    <w:rsid w:val="00804283"/>
    <w:rsid w:val="008048B8"/>
    <w:rsid w:val="00805B14"/>
    <w:rsid w:val="0080783B"/>
    <w:rsid w:val="00810823"/>
    <w:rsid w:val="0081206D"/>
    <w:rsid w:val="008142B5"/>
    <w:rsid w:val="00815917"/>
    <w:rsid w:val="00817A7A"/>
    <w:rsid w:val="008215C8"/>
    <w:rsid w:val="008226C7"/>
    <w:rsid w:val="008264E7"/>
    <w:rsid w:val="00830CC2"/>
    <w:rsid w:val="00830FAA"/>
    <w:rsid w:val="008310C2"/>
    <w:rsid w:val="008343E4"/>
    <w:rsid w:val="008373F7"/>
    <w:rsid w:val="00840111"/>
    <w:rsid w:val="00840394"/>
    <w:rsid w:val="008456BA"/>
    <w:rsid w:val="00847681"/>
    <w:rsid w:val="00847C9F"/>
    <w:rsid w:val="008502DB"/>
    <w:rsid w:val="008522FC"/>
    <w:rsid w:val="0085247A"/>
    <w:rsid w:val="0085380F"/>
    <w:rsid w:val="0085482D"/>
    <w:rsid w:val="00854B92"/>
    <w:rsid w:val="00855490"/>
    <w:rsid w:val="00855942"/>
    <w:rsid w:val="00856995"/>
    <w:rsid w:val="0086044E"/>
    <w:rsid w:val="00861C9E"/>
    <w:rsid w:val="00862665"/>
    <w:rsid w:val="00862D28"/>
    <w:rsid w:val="00863458"/>
    <w:rsid w:val="008634F0"/>
    <w:rsid w:val="00863816"/>
    <w:rsid w:val="00865758"/>
    <w:rsid w:val="00866013"/>
    <w:rsid w:val="00871C75"/>
    <w:rsid w:val="008725FD"/>
    <w:rsid w:val="0087352B"/>
    <w:rsid w:val="0087415C"/>
    <w:rsid w:val="00880035"/>
    <w:rsid w:val="00881C2F"/>
    <w:rsid w:val="00884272"/>
    <w:rsid w:val="0088560B"/>
    <w:rsid w:val="008858A8"/>
    <w:rsid w:val="00890CF7"/>
    <w:rsid w:val="00891B33"/>
    <w:rsid w:val="00893502"/>
    <w:rsid w:val="00893CBE"/>
    <w:rsid w:val="00895B71"/>
    <w:rsid w:val="00896150"/>
    <w:rsid w:val="00896220"/>
    <w:rsid w:val="008974FF"/>
    <w:rsid w:val="008A08AB"/>
    <w:rsid w:val="008A42AD"/>
    <w:rsid w:val="008A5417"/>
    <w:rsid w:val="008A76E1"/>
    <w:rsid w:val="008A7ACB"/>
    <w:rsid w:val="008B01A2"/>
    <w:rsid w:val="008B034C"/>
    <w:rsid w:val="008B107B"/>
    <w:rsid w:val="008B348A"/>
    <w:rsid w:val="008B44D6"/>
    <w:rsid w:val="008B6607"/>
    <w:rsid w:val="008B7291"/>
    <w:rsid w:val="008B7392"/>
    <w:rsid w:val="008C036E"/>
    <w:rsid w:val="008C279D"/>
    <w:rsid w:val="008C2B91"/>
    <w:rsid w:val="008C4BBD"/>
    <w:rsid w:val="008C5A8B"/>
    <w:rsid w:val="008C7607"/>
    <w:rsid w:val="008D2B93"/>
    <w:rsid w:val="008D3550"/>
    <w:rsid w:val="008D37BC"/>
    <w:rsid w:val="008D3B17"/>
    <w:rsid w:val="008D7D29"/>
    <w:rsid w:val="008E130D"/>
    <w:rsid w:val="008E19F6"/>
    <w:rsid w:val="008E2BC6"/>
    <w:rsid w:val="008E2D04"/>
    <w:rsid w:val="008E3464"/>
    <w:rsid w:val="008E362D"/>
    <w:rsid w:val="008E62CD"/>
    <w:rsid w:val="008E635E"/>
    <w:rsid w:val="008E79E0"/>
    <w:rsid w:val="008E7D4C"/>
    <w:rsid w:val="008F025B"/>
    <w:rsid w:val="008F3A46"/>
    <w:rsid w:val="008F3D9E"/>
    <w:rsid w:val="008F5DAE"/>
    <w:rsid w:val="008F76FD"/>
    <w:rsid w:val="00900369"/>
    <w:rsid w:val="00902D4F"/>
    <w:rsid w:val="00903A9C"/>
    <w:rsid w:val="00903B1D"/>
    <w:rsid w:val="00904D36"/>
    <w:rsid w:val="00905A3E"/>
    <w:rsid w:val="00906769"/>
    <w:rsid w:val="009068E2"/>
    <w:rsid w:val="009075AB"/>
    <w:rsid w:val="009103CB"/>
    <w:rsid w:val="00910A7F"/>
    <w:rsid w:val="0091243F"/>
    <w:rsid w:val="00912BA8"/>
    <w:rsid w:val="00914BA5"/>
    <w:rsid w:val="00915EAE"/>
    <w:rsid w:val="00916DEE"/>
    <w:rsid w:val="00917D51"/>
    <w:rsid w:val="009202C3"/>
    <w:rsid w:val="00920DF1"/>
    <w:rsid w:val="00920FB5"/>
    <w:rsid w:val="00922033"/>
    <w:rsid w:val="00923393"/>
    <w:rsid w:val="00924203"/>
    <w:rsid w:val="009267D7"/>
    <w:rsid w:val="009278BD"/>
    <w:rsid w:val="00931866"/>
    <w:rsid w:val="0093249A"/>
    <w:rsid w:val="00933347"/>
    <w:rsid w:val="0093349D"/>
    <w:rsid w:val="0093417B"/>
    <w:rsid w:val="0093471F"/>
    <w:rsid w:val="00935E4E"/>
    <w:rsid w:val="00936F97"/>
    <w:rsid w:val="00940E39"/>
    <w:rsid w:val="00942ED9"/>
    <w:rsid w:val="00943173"/>
    <w:rsid w:val="0094319C"/>
    <w:rsid w:val="00943FB7"/>
    <w:rsid w:val="009451B8"/>
    <w:rsid w:val="0094699C"/>
    <w:rsid w:val="009514AC"/>
    <w:rsid w:val="0095330F"/>
    <w:rsid w:val="00957873"/>
    <w:rsid w:val="00962CBD"/>
    <w:rsid w:val="009651F6"/>
    <w:rsid w:val="00966F19"/>
    <w:rsid w:val="0097010A"/>
    <w:rsid w:val="00970380"/>
    <w:rsid w:val="00971E29"/>
    <w:rsid w:val="00974770"/>
    <w:rsid w:val="00976512"/>
    <w:rsid w:val="00977619"/>
    <w:rsid w:val="00977C15"/>
    <w:rsid w:val="00981B82"/>
    <w:rsid w:val="0098272D"/>
    <w:rsid w:val="009866E0"/>
    <w:rsid w:val="00990583"/>
    <w:rsid w:val="00993504"/>
    <w:rsid w:val="00993F2A"/>
    <w:rsid w:val="00996993"/>
    <w:rsid w:val="009A2D43"/>
    <w:rsid w:val="009A3F68"/>
    <w:rsid w:val="009A453F"/>
    <w:rsid w:val="009A55B0"/>
    <w:rsid w:val="009A66D3"/>
    <w:rsid w:val="009A752C"/>
    <w:rsid w:val="009B4025"/>
    <w:rsid w:val="009B7210"/>
    <w:rsid w:val="009B7C81"/>
    <w:rsid w:val="009C07F4"/>
    <w:rsid w:val="009C1B58"/>
    <w:rsid w:val="009C4CAC"/>
    <w:rsid w:val="009C6F6D"/>
    <w:rsid w:val="009C776D"/>
    <w:rsid w:val="009D02D3"/>
    <w:rsid w:val="009D3EB4"/>
    <w:rsid w:val="009D444B"/>
    <w:rsid w:val="009D5F53"/>
    <w:rsid w:val="009D6093"/>
    <w:rsid w:val="009E0211"/>
    <w:rsid w:val="009E0B9E"/>
    <w:rsid w:val="009E16F1"/>
    <w:rsid w:val="009E4103"/>
    <w:rsid w:val="009E4AE3"/>
    <w:rsid w:val="009E4F29"/>
    <w:rsid w:val="009E52D9"/>
    <w:rsid w:val="009E5D32"/>
    <w:rsid w:val="009E5ED0"/>
    <w:rsid w:val="009F0A9D"/>
    <w:rsid w:val="009F233A"/>
    <w:rsid w:val="009F28D9"/>
    <w:rsid w:val="009F2DA5"/>
    <w:rsid w:val="009F443E"/>
    <w:rsid w:val="009F4682"/>
    <w:rsid w:val="009F498F"/>
    <w:rsid w:val="009F65DB"/>
    <w:rsid w:val="00A01AEE"/>
    <w:rsid w:val="00A038E5"/>
    <w:rsid w:val="00A0408A"/>
    <w:rsid w:val="00A063A1"/>
    <w:rsid w:val="00A1174C"/>
    <w:rsid w:val="00A118FD"/>
    <w:rsid w:val="00A1440E"/>
    <w:rsid w:val="00A1496D"/>
    <w:rsid w:val="00A154E3"/>
    <w:rsid w:val="00A16ED2"/>
    <w:rsid w:val="00A17C48"/>
    <w:rsid w:val="00A21480"/>
    <w:rsid w:val="00A2155D"/>
    <w:rsid w:val="00A248B3"/>
    <w:rsid w:val="00A262F9"/>
    <w:rsid w:val="00A300A3"/>
    <w:rsid w:val="00A3060F"/>
    <w:rsid w:val="00A3145A"/>
    <w:rsid w:val="00A32FB8"/>
    <w:rsid w:val="00A35A40"/>
    <w:rsid w:val="00A4094E"/>
    <w:rsid w:val="00A409CF"/>
    <w:rsid w:val="00A4136C"/>
    <w:rsid w:val="00A42498"/>
    <w:rsid w:val="00A431B1"/>
    <w:rsid w:val="00A43604"/>
    <w:rsid w:val="00A44FA0"/>
    <w:rsid w:val="00A45C52"/>
    <w:rsid w:val="00A50555"/>
    <w:rsid w:val="00A52E9D"/>
    <w:rsid w:val="00A535CD"/>
    <w:rsid w:val="00A53680"/>
    <w:rsid w:val="00A53B12"/>
    <w:rsid w:val="00A552DB"/>
    <w:rsid w:val="00A60ABE"/>
    <w:rsid w:val="00A65453"/>
    <w:rsid w:val="00A67933"/>
    <w:rsid w:val="00A70976"/>
    <w:rsid w:val="00A71033"/>
    <w:rsid w:val="00A71F58"/>
    <w:rsid w:val="00A73E4A"/>
    <w:rsid w:val="00A75778"/>
    <w:rsid w:val="00A758E0"/>
    <w:rsid w:val="00A76C4D"/>
    <w:rsid w:val="00A77ED1"/>
    <w:rsid w:val="00A804D1"/>
    <w:rsid w:val="00A813A2"/>
    <w:rsid w:val="00A81D45"/>
    <w:rsid w:val="00A834A2"/>
    <w:rsid w:val="00A84883"/>
    <w:rsid w:val="00A85732"/>
    <w:rsid w:val="00A90B86"/>
    <w:rsid w:val="00A9143B"/>
    <w:rsid w:val="00A94200"/>
    <w:rsid w:val="00A95A02"/>
    <w:rsid w:val="00A95AF2"/>
    <w:rsid w:val="00A96D06"/>
    <w:rsid w:val="00A96DE3"/>
    <w:rsid w:val="00AA37A8"/>
    <w:rsid w:val="00AA5DBC"/>
    <w:rsid w:val="00AA62A7"/>
    <w:rsid w:val="00AA7936"/>
    <w:rsid w:val="00AB152C"/>
    <w:rsid w:val="00AB17AE"/>
    <w:rsid w:val="00AB20FE"/>
    <w:rsid w:val="00AC167E"/>
    <w:rsid w:val="00AC23F3"/>
    <w:rsid w:val="00AC2EE7"/>
    <w:rsid w:val="00AC317A"/>
    <w:rsid w:val="00AC4764"/>
    <w:rsid w:val="00AC5783"/>
    <w:rsid w:val="00AC5DDC"/>
    <w:rsid w:val="00AC61A3"/>
    <w:rsid w:val="00AC749F"/>
    <w:rsid w:val="00AC7983"/>
    <w:rsid w:val="00AC7AC2"/>
    <w:rsid w:val="00AD0EDE"/>
    <w:rsid w:val="00AD14F3"/>
    <w:rsid w:val="00AD1569"/>
    <w:rsid w:val="00AD15F7"/>
    <w:rsid w:val="00AD2FAA"/>
    <w:rsid w:val="00AD3504"/>
    <w:rsid w:val="00AD3816"/>
    <w:rsid w:val="00AD65C8"/>
    <w:rsid w:val="00AD71C2"/>
    <w:rsid w:val="00AE4A23"/>
    <w:rsid w:val="00AE5E93"/>
    <w:rsid w:val="00AE6875"/>
    <w:rsid w:val="00AE7742"/>
    <w:rsid w:val="00AF19DE"/>
    <w:rsid w:val="00AF32C3"/>
    <w:rsid w:val="00AF3D7A"/>
    <w:rsid w:val="00AF6171"/>
    <w:rsid w:val="00AF66B1"/>
    <w:rsid w:val="00AF6CA7"/>
    <w:rsid w:val="00B002CB"/>
    <w:rsid w:val="00B00460"/>
    <w:rsid w:val="00B028A0"/>
    <w:rsid w:val="00B0297A"/>
    <w:rsid w:val="00B034CD"/>
    <w:rsid w:val="00B043D3"/>
    <w:rsid w:val="00B05471"/>
    <w:rsid w:val="00B05E05"/>
    <w:rsid w:val="00B10833"/>
    <w:rsid w:val="00B11679"/>
    <w:rsid w:val="00B12D74"/>
    <w:rsid w:val="00B13106"/>
    <w:rsid w:val="00B159C8"/>
    <w:rsid w:val="00B16EE1"/>
    <w:rsid w:val="00B20E8D"/>
    <w:rsid w:val="00B2108A"/>
    <w:rsid w:val="00B2189B"/>
    <w:rsid w:val="00B267C5"/>
    <w:rsid w:val="00B278E7"/>
    <w:rsid w:val="00B3050C"/>
    <w:rsid w:val="00B3269F"/>
    <w:rsid w:val="00B33457"/>
    <w:rsid w:val="00B33C26"/>
    <w:rsid w:val="00B40642"/>
    <w:rsid w:val="00B40B2C"/>
    <w:rsid w:val="00B41681"/>
    <w:rsid w:val="00B41D7B"/>
    <w:rsid w:val="00B421EB"/>
    <w:rsid w:val="00B429EF"/>
    <w:rsid w:val="00B45A04"/>
    <w:rsid w:val="00B51E55"/>
    <w:rsid w:val="00B527F7"/>
    <w:rsid w:val="00B528A7"/>
    <w:rsid w:val="00B533CA"/>
    <w:rsid w:val="00B538EB"/>
    <w:rsid w:val="00B54A7D"/>
    <w:rsid w:val="00B55F66"/>
    <w:rsid w:val="00B55FE3"/>
    <w:rsid w:val="00B562F9"/>
    <w:rsid w:val="00B57120"/>
    <w:rsid w:val="00B57FAF"/>
    <w:rsid w:val="00B60995"/>
    <w:rsid w:val="00B6137F"/>
    <w:rsid w:val="00B6189A"/>
    <w:rsid w:val="00B64434"/>
    <w:rsid w:val="00B66848"/>
    <w:rsid w:val="00B66995"/>
    <w:rsid w:val="00B677DE"/>
    <w:rsid w:val="00B70CC1"/>
    <w:rsid w:val="00B71D3A"/>
    <w:rsid w:val="00B73328"/>
    <w:rsid w:val="00B73813"/>
    <w:rsid w:val="00B754AD"/>
    <w:rsid w:val="00B82127"/>
    <w:rsid w:val="00B84282"/>
    <w:rsid w:val="00B84954"/>
    <w:rsid w:val="00B8499B"/>
    <w:rsid w:val="00B85577"/>
    <w:rsid w:val="00B85D85"/>
    <w:rsid w:val="00B91FBB"/>
    <w:rsid w:val="00B922BF"/>
    <w:rsid w:val="00B96BD4"/>
    <w:rsid w:val="00B9720A"/>
    <w:rsid w:val="00B978B5"/>
    <w:rsid w:val="00B97BF8"/>
    <w:rsid w:val="00BA08F8"/>
    <w:rsid w:val="00BA1754"/>
    <w:rsid w:val="00BA1952"/>
    <w:rsid w:val="00BA205B"/>
    <w:rsid w:val="00BA3FE0"/>
    <w:rsid w:val="00BA4057"/>
    <w:rsid w:val="00BA430B"/>
    <w:rsid w:val="00BA4534"/>
    <w:rsid w:val="00BA5847"/>
    <w:rsid w:val="00BA5FE5"/>
    <w:rsid w:val="00BA6253"/>
    <w:rsid w:val="00BB0AEF"/>
    <w:rsid w:val="00BB0D62"/>
    <w:rsid w:val="00BB134D"/>
    <w:rsid w:val="00BB1D08"/>
    <w:rsid w:val="00BB53B5"/>
    <w:rsid w:val="00BB7B0F"/>
    <w:rsid w:val="00BC088A"/>
    <w:rsid w:val="00BC1C52"/>
    <w:rsid w:val="00BC2298"/>
    <w:rsid w:val="00BC2846"/>
    <w:rsid w:val="00BC4F06"/>
    <w:rsid w:val="00BC55A0"/>
    <w:rsid w:val="00BD05AA"/>
    <w:rsid w:val="00BD0D00"/>
    <w:rsid w:val="00BD38FA"/>
    <w:rsid w:val="00BD4BED"/>
    <w:rsid w:val="00BE025E"/>
    <w:rsid w:val="00BE0487"/>
    <w:rsid w:val="00BE47F2"/>
    <w:rsid w:val="00BE5EDE"/>
    <w:rsid w:val="00BE6D56"/>
    <w:rsid w:val="00BF094C"/>
    <w:rsid w:val="00BF381F"/>
    <w:rsid w:val="00BF6C4B"/>
    <w:rsid w:val="00BF73AE"/>
    <w:rsid w:val="00BF750A"/>
    <w:rsid w:val="00C00D33"/>
    <w:rsid w:val="00C01E70"/>
    <w:rsid w:val="00C02719"/>
    <w:rsid w:val="00C04491"/>
    <w:rsid w:val="00C052A6"/>
    <w:rsid w:val="00C05558"/>
    <w:rsid w:val="00C10075"/>
    <w:rsid w:val="00C106FE"/>
    <w:rsid w:val="00C11157"/>
    <w:rsid w:val="00C1182E"/>
    <w:rsid w:val="00C1189B"/>
    <w:rsid w:val="00C13582"/>
    <w:rsid w:val="00C139FD"/>
    <w:rsid w:val="00C13ECF"/>
    <w:rsid w:val="00C14177"/>
    <w:rsid w:val="00C14201"/>
    <w:rsid w:val="00C1554C"/>
    <w:rsid w:val="00C15BCA"/>
    <w:rsid w:val="00C16FF5"/>
    <w:rsid w:val="00C179EB"/>
    <w:rsid w:val="00C233DA"/>
    <w:rsid w:val="00C23B2C"/>
    <w:rsid w:val="00C26B2D"/>
    <w:rsid w:val="00C272AB"/>
    <w:rsid w:val="00C27FA4"/>
    <w:rsid w:val="00C30F10"/>
    <w:rsid w:val="00C338F7"/>
    <w:rsid w:val="00C33F6C"/>
    <w:rsid w:val="00C35E18"/>
    <w:rsid w:val="00C37981"/>
    <w:rsid w:val="00C4072B"/>
    <w:rsid w:val="00C41DB9"/>
    <w:rsid w:val="00C47E0D"/>
    <w:rsid w:val="00C5129B"/>
    <w:rsid w:val="00C51C66"/>
    <w:rsid w:val="00C527E4"/>
    <w:rsid w:val="00C52D95"/>
    <w:rsid w:val="00C52F73"/>
    <w:rsid w:val="00C538E9"/>
    <w:rsid w:val="00C53A15"/>
    <w:rsid w:val="00C53BE5"/>
    <w:rsid w:val="00C5422C"/>
    <w:rsid w:val="00C54B52"/>
    <w:rsid w:val="00C56BCC"/>
    <w:rsid w:val="00C56F18"/>
    <w:rsid w:val="00C64B62"/>
    <w:rsid w:val="00C64ED7"/>
    <w:rsid w:val="00C665E9"/>
    <w:rsid w:val="00C66AEF"/>
    <w:rsid w:val="00C75172"/>
    <w:rsid w:val="00C811ED"/>
    <w:rsid w:val="00C83263"/>
    <w:rsid w:val="00C84ABB"/>
    <w:rsid w:val="00C84C3C"/>
    <w:rsid w:val="00C86C1D"/>
    <w:rsid w:val="00C87389"/>
    <w:rsid w:val="00C87D3A"/>
    <w:rsid w:val="00C92091"/>
    <w:rsid w:val="00C926CD"/>
    <w:rsid w:val="00C9299D"/>
    <w:rsid w:val="00C931F6"/>
    <w:rsid w:val="00C93AD4"/>
    <w:rsid w:val="00C941FB"/>
    <w:rsid w:val="00C957B6"/>
    <w:rsid w:val="00CA407F"/>
    <w:rsid w:val="00CA4214"/>
    <w:rsid w:val="00CA4336"/>
    <w:rsid w:val="00CA44FC"/>
    <w:rsid w:val="00CA670C"/>
    <w:rsid w:val="00CA6F05"/>
    <w:rsid w:val="00CB12C7"/>
    <w:rsid w:val="00CB2284"/>
    <w:rsid w:val="00CB2DE2"/>
    <w:rsid w:val="00CB4052"/>
    <w:rsid w:val="00CC1417"/>
    <w:rsid w:val="00CC2421"/>
    <w:rsid w:val="00CC3ACA"/>
    <w:rsid w:val="00CC59C1"/>
    <w:rsid w:val="00CD1349"/>
    <w:rsid w:val="00CD20C0"/>
    <w:rsid w:val="00CD20CF"/>
    <w:rsid w:val="00CD348C"/>
    <w:rsid w:val="00CD544B"/>
    <w:rsid w:val="00CD5ABA"/>
    <w:rsid w:val="00CD6169"/>
    <w:rsid w:val="00CD742F"/>
    <w:rsid w:val="00CD7975"/>
    <w:rsid w:val="00CD7BCE"/>
    <w:rsid w:val="00CE2134"/>
    <w:rsid w:val="00CE2258"/>
    <w:rsid w:val="00CE5612"/>
    <w:rsid w:val="00CE6B5A"/>
    <w:rsid w:val="00CE7AB8"/>
    <w:rsid w:val="00CF0677"/>
    <w:rsid w:val="00CF4037"/>
    <w:rsid w:val="00CF4A8A"/>
    <w:rsid w:val="00D01E24"/>
    <w:rsid w:val="00D04AFF"/>
    <w:rsid w:val="00D04B64"/>
    <w:rsid w:val="00D07CF3"/>
    <w:rsid w:val="00D10359"/>
    <w:rsid w:val="00D1196A"/>
    <w:rsid w:val="00D15ED3"/>
    <w:rsid w:val="00D1713C"/>
    <w:rsid w:val="00D21B0E"/>
    <w:rsid w:val="00D21DB0"/>
    <w:rsid w:val="00D22F21"/>
    <w:rsid w:val="00D24A6B"/>
    <w:rsid w:val="00D24E01"/>
    <w:rsid w:val="00D26B66"/>
    <w:rsid w:val="00D30136"/>
    <w:rsid w:val="00D354CA"/>
    <w:rsid w:val="00D367BC"/>
    <w:rsid w:val="00D36E13"/>
    <w:rsid w:val="00D3748F"/>
    <w:rsid w:val="00D43B19"/>
    <w:rsid w:val="00D464DD"/>
    <w:rsid w:val="00D46A27"/>
    <w:rsid w:val="00D50B98"/>
    <w:rsid w:val="00D51DC4"/>
    <w:rsid w:val="00D521BF"/>
    <w:rsid w:val="00D52AED"/>
    <w:rsid w:val="00D531F1"/>
    <w:rsid w:val="00D538E6"/>
    <w:rsid w:val="00D551B9"/>
    <w:rsid w:val="00D5527F"/>
    <w:rsid w:val="00D55582"/>
    <w:rsid w:val="00D5742A"/>
    <w:rsid w:val="00D60745"/>
    <w:rsid w:val="00D61065"/>
    <w:rsid w:val="00D61B59"/>
    <w:rsid w:val="00D64061"/>
    <w:rsid w:val="00D66378"/>
    <w:rsid w:val="00D669E0"/>
    <w:rsid w:val="00D670B2"/>
    <w:rsid w:val="00D6718C"/>
    <w:rsid w:val="00D7081E"/>
    <w:rsid w:val="00D70AB9"/>
    <w:rsid w:val="00D723F8"/>
    <w:rsid w:val="00D76745"/>
    <w:rsid w:val="00D810FA"/>
    <w:rsid w:val="00D82301"/>
    <w:rsid w:val="00D8270C"/>
    <w:rsid w:val="00D83F34"/>
    <w:rsid w:val="00D84781"/>
    <w:rsid w:val="00D8645C"/>
    <w:rsid w:val="00D90900"/>
    <w:rsid w:val="00D91300"/>
    <w:rsid w:val="00D914EA"/>
    <w:rsid w:val="00D92D42"/>
    <w:rsid w:val="00D92D77"/>
    <w:rsid w:val="00D95AEE"/>
    <w:rsid w:val="00DA1DBF"/>
    <w:rsid w:val="00DA34B5"/>
    <w:rsid w:val="00DA4D47"/>
    <w:rsid w:val="00DA4FF7"/>
    <w:rsid w:val="00DA55AF"/>
    <w:rsid w:val="00DA5793"/>
    <w:rsid w:val="00DA6065"/>
    <w:rsid w:val="00DA6B86"/>
    <w:rsid w:val="00DA702F"/>
    <w:rsid w:val="00DB0966"/>
    <w:rsid w:val="00DB1242"/>
    <w:rsid w:val="00DB1E96"/>
    <w:rsid w:val="00DB24CC"/>
    <w:rsid w:val="00DB2855"/>
    <w:rsid w:val="00DB2A70"/>
    <w:rsid w:val="00DB4355"/>
    <w:rsid w:val="00DB45BA"/>
    <w:rsid w:val="00DB59C2"/>
    <w:rsid w:val="00DB7A30"/>
    <w:rsid w:val="00DC023D"/>
    <w:rsid w:val="00DC1829"/>
    <w:rsid w:val="00DC4886"/>
    <w:rsid w:val="00DC5A26"/>
    <w:rsid w:val="00DD2432"/>
    <w:rsid w:val="00DD34A1"/>
    <w:rsid w:val="00DD4084"/>
    <w:rsid w:val="00DD487F"/>
    <w:rsid w:val="00DD4F48"/>
    <w:rsid w:val="00DD58F0"/>
    <w:rsid w:val="00DD63DB"/>
    <w:rsid w:val="00DE09A6"/>
    <w:rsid w:val="00DE1117"/>
    <w:rsid w:val="00DE1E1D"/>
    <w:rsid w:val="00DE2759"/>
    <w:rsid w:val="00DE443A"/>
    <w:rsid w:val="00DE50CA"/>
    <w:rsid w:val="00DE5295"/>
    <w:rsid w:val="00DF0E89"/>
    <w:rsid w:val="00DF3932"/>
    <w:rsid w:val="00DF5229"/>
    <w:rsid w:val="00DF5D0F"/>
    <w:rsid w:val="00DF6036"/>
    <w:rsid w:val="00DF60B8"/>
    <w:rsid w:val="00DF66BB"/>
    <w:rsid w:val="00DF6FF4"/>
    <w:rsid w:val="00E03738"/>
    <w:rsid w:val="00E0560A"/>
    <w:rsid w:val="00E07641"/>
    <w:rsid w:val="00E1034D"/>
    <w:rsid w:val="00E12611"/>
    <w:rsid w:val="00E14B0A"/>
    <w:rsid w:val="00E1539B"/>
    <w:rsid w:val="00E176E9"/>
    <w:rsid w:val="00E22F0D"/>
    <w:rsid w:val="00E245C5"/>
    <w:rsid w:val="00E24D8F"/>
    <w:rsid w:val="00E30E55"/>
    <w:rsid w:val="00E3189A"/>
    <w:rsid w:val="00E32272"/>
    <w:rsid w:val="00E33702"/>
    <w:rsid w:val="00E33E34"/>
    <w:rsid w:val="00E33FAC"/>
    <w:rsid w:val="00E34432"/>
    <w:rsid w:val="00E36136"/>
    <w:rsid w:val="00E363F2"/>
    <w:rsid w:val="00E407FD"/>
    <w:rsid w:val="00E40BD6"/>
    <w:rsid w:val="00E41235"/>
    <w:rsid w:val="00E41B17"/>
    <w:rsid w:val="00E4445C"/>
    <w:rsid w:val="00E469C2"/>
    <w:rsid w:val="00E50A1B"/>
    <w:rsid w:val="00E5168B"/>
    <w:rsid w:val="00E517DF"/>
    <w:rsid w:val="00E51977"/>
    <w:rsid w:val="00E529C4"/>
    <w:rsid w:val="00E53D87"/>
    <w:rsid w:val="00E54BDC"/>
    <w:rsid w:val="00E5531B"/>
    <w:rsid w:val="00E568A7"/>
    <w:rsid w:val="00E56A37"/>
    <w:rsid w:val="00E56A66"/>
    <w:rsid w:val="00E600F7"/>
    <w:rsid w:val="00E61A6C"/>
    <w:rsid w:val="00E61D58"/>
    <w:rsid w:val="00E629F8"/>
    <w:rsid w:val="00E637CA"/>
    <w:rsid w:val="00E638C6"/>
    <w:rsid w:val="00E66222"/>
    <w:rsid w:val="00E70F5F"/>
    <w:rsid w:val="00E71F3A"/>
    <w:rsid w:val="00E73F79"/>
    <w:rsid w:val="00E74CAA"/>
    <w:rsid w:val="00E80A40"/>
    <w:rsid w:val="00E80FE1"/>
    <w:rsid w:val="00E83CF0"/>
    <w:rsid w:val="00E84CAB"/>
    <w:rsid w:val="00E8659B"/>
    <w:rsid w:val="00E86858"/>
    <w:rsid w:val="00E86C58"/>
    <w:rsid w:val="00E919D4"/>
    <w:rsid w:val="00E95444"/>
    <w:rsid w:val="00E96852"/>
    <w:rsid w:val="00E97030"/>
    <w:rsid w:val="00EA0684"/>
    <w:rsid w:val="00EA1B92"/>
    <w:rsid w:val="00EA3519"/>
    <w:rsid w:val="00EA3E1A"/>
    <w:rsid w:val="00EA7268"/>
    <w:rsid w:val="00EB19C9"/>
    <w:rsid w:val="00EB2132"/>
    <w:rsid w:val="00EB31A2"/>
    <w:rsid w:val="00EB4C5E"/>
    <w:rsid w:val="00EB4E01"/>
    <w:rsid w:val="00EB59F8"/>
    <w:rsid w:val="00EB5EF9"/>
    <w:rsid w:val="00EB78FC"/>
    <w:rsid w:val="00EC17D2"/>
    <w:rsid w:val="00EC31DD"/>
    <w:rsid w:val="00EC3583"/>
    <w:rsid w:val="00EC5EDA"/>
    <w:rsid w:val="00EC662A"/>
    <w:rsid w:val="00EC7A08"/>
    <w:rsid w:val="00ED0983"/>
    <w:rsid w:val="00ED189D"/>
    <w:rsid w:val="00ED2797"/>
    <w:rsid w:val="00ED2E14"/>
    <w:rsid w:val="00ED3EFC"/>
    <w:rsid w:val="00ED77A2"/>
    <w:rsid w:val="00ED7F38"/>
    <w:rsid w:val="00EE32F3"/>
    <w:rsid w:val="00EE32F9"/>
    <w:rsid w:val="00EE39AD"/>
    <w:rsid w:val="00EE4AD8"/>
    <w:rsid w:val="00EE4F8C"/>
    <w:rsid w:val="00EE5B0D"/>
    <w:rsid w:val="00EE5FED"/>
    <w:rsid w:val="00EE7D42"/>
    <w:rsid w:val="00EF122B"/>
    <w:rsid w:val="00EF2511"/>
    <w:rsid w:val="00EF2833"/>
    <w:rsid w:val="00EF359F"/>
    <w:rsid w:val="00EF44A9"/>
    <w:rsid w:val="00EF5628"/>
    <w:rsid w:val="00EF5BDC"/>
    <w:rsid w:val="00EF7659"/>
    <w:rsid w:val="00EF79AA"/>
    <w:rsid w:val="00F01986"/>
    <w:rsid w:val="00F020F7"/>
    <w:rsid w:val="00F03CF8"/>
    <w:rsid w:val="00F0429B"/>
    <w:rsid w:val="00F07676"/>
    <w:rsid w:val="00F07FA4"/>
    <w:rsid w:val="00F10609"/>
    <w:rsid w:val="00F154A3"/>
    <w:rsid w:val="00F20F5A"/>
    <w:rsid w:val="00F2278D"/>
    <w:rsid w:val="00F22979"/>
    <w:rsid w:val="00F26A05"/>
    <w:rsid w:val="00F27427"/>
    <w:rsid w:val="00F30840"/>
    <w:rsid w:val="00F30CD2"/>
    <w:rsid w:val="00F319C5"/>
    <w:rsid w:val="00F32AF6"/>
    <w:rsid w:val="00F33837"/>
    <w:rsid w:val="00F34836"/>
    <w:rsid w:val="00F35EB1"/>
    <w:rsid w:val="00F44BE3"/>
    <w:rsid w:val="00F454B0"/>
    <w:rsid w:val="00F45B2A"/>
    <w:rsid w:val="00F46C64"/>
    <w:rsid w:val="00F50D7B"/>
    <w:rsid w:val="00F50E84"/>
    <w:rsid w:val="00F52B07"/>
    <w:rsid w:val="00F52CD3"/>
    <w:rsid w:val="00F5489F"/>
    <w:rsid w:val="00F559B9"/>
    <w:rsid w:val="00F55DA0"/>
    <w:rsid w:val="00F57B8F"/>
    <w:rsid w:val="00F57CB5"/>
    <w:rsid w:val="00F60687"/>
    <w:rsid w:val="00F6246F"/>
    <w:rsid w:val="00F63625"/>
    <w:rsid w:val="00F63ABC"/>
    <w:rsid w:val="00F6438D"/>
    <w:rsid w:val="00F65D4B"/>
    <w:rsid w:val="00F67502"/>
    <w:rsid w:val="00F70600"/>
    <w:rsid w:val="00F71174"/>
    <w:rsid w:val="00F73CDE"/>
    <w:rsid w:val="00F73E79"/>
    <w:rsid w:val="00F7491B"/>
    <w:rsid w:val="00F76F83"/>
    <w:rsid w:val="00F77D4B"/>
    <w:rsid w:val="00F81A26"/>
    <w:rsid w:val="00F82B36"/>
    <w:rsid w:val="00F83313"/>
    <w:rsid w:val="00F84C6B"/>
    <w:rsid w:val="00F84E8F"/>
    <w:rsid w:val="00F84EE0"/>
    <w:rsid w:val="00F85696"/>
    <w:rsid w:val="00F90492"/>
    <w:rsid w:val="00F91A59"/>
    <w:rsid w:val="00F93AE6"/>
    <w:rsid w:val="00F9786B"/>
    <w:rsid w:val="00FA2B03"/>
    <w:rsid w:val="00FA4597"/>
    <w:rsid w:val="00FA4A24"/>
    <w:rsid w:val="00FA4BB2"/>
    <w:rsid w:val="00FA5DD2"/>
    <w:rsid w:val="00FA7833"/>
    <w:rsid w:val="00FB3089"/>
    <w:rsid w:val="00FB34C4"/>
    <w:rsid w:val="00FB3E24"/>
    <w:rsid w:val="00FC0391"/>
    <w:rsid w:val="00FC0FB4"/>
    <w:rsid w:val="00FC1899"/>
    <w:rsid w:val="00FC1A9D"/>
    <w:rsid w:val="00FC4A9F"/>
    <w:rsid w:val="00FC68D9"/>
    <w:rsid w:val="00FC6B08"/>
    <w:rsid w:val="00FC7354"/>
    <w:rsid w:val="00FD1019"/>
    <w:rsid w:val="00FD117C"/>
    <w:rsid w:val="00FD1D38"/>
    <w:rsid w:val="00FD44B5"/>
    <w:rsid w:val="00FD486F"/>
    <w:rsid w:val="00FD50CA"/>
    <w:rsid w:val="00FD6A26"/>
    <w:rsid w:val="00FD731F"/>
    <w:rsid w:val="00FE0867"/>
    <w:rsid w:val="00FE211A"/>
    <w:rsid w:val="00FE22D9"/>
    <w:rsid w:val="00FE301A"/>
    <w:rsid w:val="00FE3B00"/>
    <w:rsid w:val="00FE6EAB"/>
    <w:rsid w:val="00FE74A1"/>
    <w:rsid w:val="00FF1128"/>
    <w:rsid w:val="00FF3991"/>
    <w:rsid w:val="00FF5052"/>
    <w:rsid w:val="00FF5816"/>
    <w:rsid w:val="00FF5850"/>
    <w:rsid w:val="16CCB63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page;mso-position-vertical-relative:page" fill="f" fillcolor="white" stroke="f">
      <v:fill color="white" on="f"/>
      <v:stroke on="f"/>
      <v:shadow color="black" opacity="49151f" offset=".74833mm,.74833mm"/>
      <v:textbox inset="0,0,0,0"/>
    </o:shapedefaults>
    <o:shapelayout v:ext="edit">
      <o:idmap v:ext="edit" data="2"/>
    </o:shapelayout>
  </w:shapeDefaults>
  <w:decimalSymbol w:val="."/>
  <w:listSeparator w:val=","/>
  <w14:docId w14:val="388BEB66"/>
  <w15:docId w15:val="{7F1AF299-BF8E-43D3-BDF7-56402FD9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E2"/>
    <w:pPr>
      <w:tabs>
        <w:tab w:val="right" w:pos="0"/>
        <w:tab w:val="right" w:pos="2835"/>
      </w:tabs>
      <w:spacing w:line="240" w:lineRule="exact"/>
      <w:contextualSpacing/>
    </w:pPr>
    <w:rPr>
      <w:rFonts w:ascii="Roboto" w:eastAsia="Arial Unicode MS" w:hAnsi="Roboto"/>
      <w:noProof/>
      <w:color w:val="002A5A"/>
    </w:rPr>
  </w:style>
  <w:style w:type="paragraph" w:styleId="Heading1">
    <w:name w:val="heading 1"/>
    <w:aliases w:val="heading in toc"/>
    <w:basedOn w:val="Normal"/>
    <w:next w:val="Normal"/>
    <w:qFormat/>
    <w:rsid w:val="00B0297A"/>
    <w:pPr>
      <w:spacing w:after="600" w:line="240" w:lineRule="auto"/>
      <w:outlineLvl w:val="0"/>
    </w:pPr>
    <w:rPr>
      <w:rFonts w:ascii="Montserrat SemiBold" w:hAnsi="Montserrat SemiBold" w:cs="Arial Unicode MS"/>
      <w:bCs/>
      <w:color w:val="0F2E50"/>
      <w:kern w:val="32"/>
      <w:sz w:val="40"/>
      <w:szCs w:val="32"/>
    </w:rPr>
  </w:style>
  <w:style w:type="paragraph" w:styleId="Heading2">
    <w:name w:val="heading 2"/>
    <w:basedOn w:val="Normal"/>
    <w:next w:val="Normal"/>
    <w:qFormat/>
    <w:rsid w:val="00B0297A"/>
    <w:pPr>
      <w:keepNext/>
      <w:spacing w:before="240" w:after="240"/>
      <w:outlineLvl w:val="1"/>
    </w:pPr>
    <w:rPr>
      <w:rFonts w:ascii="Montserrat SemiBold" w:hAnsi="Montserrat SemiBold" w:cs="Arial"/>
      <w:bCs/>
      <w:iCs/>
      <w:color w:val="0F2E50"/>
      <w:sz w:val="24"/>
      <w:szCs w:val="28"/>
    </w:rPr>
  </w:style>
  <w:style w:type="paragraph" w:styleId="Heading3">
    <w:name w:val="heading 3"/>
    <w:basedOn w:val="Normal"/>
    <w:next w:val="Normal"/>
    <w:qFormat/>
    <w:rsid w:val="00B0297A"/>
    <w:pPr>
      <w:keepNext/>
      <w:spacing w:before="120" w:after="120"/>
      <w:outlineLvl w:val="2"/>
    </w:pPr>
    <w:rPr>
      <w:rFonts w:ascii="Montserrat SemiBold" w:hAnsi="Montserrat SemiBold" w:cs="Arial"/>
      <w:bCs/>
      <w:color w:val="0F2E50"/>
      <w:szCs w:val="26"/>
    </w:rPr>
  </w:style>
  <w:style w:type="paragraph" w:styleId="Heading4">
    <w:name w:val="heading 4"/>
    <w:basedOn w:val="Normal"/>
    <w:next w:val="Normal"/>
    <w:qFormat/>
    <w:rsid w:val="0081206D"/>
    <w:pPr>
      <w:keepNext/>
      <w:spacing w:before="260"/>
      <w:outlineLvl w:val="3"/>
    </w:pPr>
    <w:rPr>
      <w:b/>
      <w:bCs/>
      <w:color w:val="0F2E50"/>
      <w:sz w:val="1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04D1"/>
    <w:pPr>
      <w:tabs>
        <w:tab w:val="center" w:pos="4536"/>
        <w:tab w:val="right" w:pos="9072"/>
      </w:tabs>
    </w:pPr>
    <w:rPr>
      <w:rFonts w:ascii="Arial" w:eastAsia="MS Mincho" w:hAnsi="Arial"/>
      <w:sz w:val="18"/>
      <w:szCs w:val="18"/>
      <w:lang w:val="x-none"/>
    </w:rPr>
  </w:style>
  <w:style w:type="character" w:customStyle="1" w:styleId="HeaderChar">
    <w:name w:val="Header Char"/>
    <w:link w:val="Header"/>
    <w:uiPriority w:val="99"/>
    <w:rsid w:val="003604D1"/>
    <w:rPr>
      <w:rFonts w:ascii="Arial" w:hAnsi="Arial"/>
      <w:sz w:val="18"/>
      <w:szCs w:val="18"/>
      <w:lang w:eastAsia="ja-JP"/>
    </w:rPr>
  </w:style>
  <w:style w:type="paragraph" w:styleId="Footer">
    <w:name w:val="footer"/>
    <w:basedOn w:val="Normal"/>
    <w:link w:val="FooterChar"/>
    <w:uiPriority w:val="99"/>
    <w:unhideWhenUsed/>
    <w:rsid w:val="003604D1"/>
    <w:pPr>
      <w:tabs>
        <w:tab w:val="center" w:pos="4536"/>
        <w:tab w:val="right" w:pos="9072"/>
      </w:tabs>
    </w:pPr>
    <w:rPr>
      <w:rFonts w:ascii="Arial" w:eastAsia="MS Mincho" w:hAnsi="Arial"/>
      <w:sz w:val="18"/>
      <w:szCs w:val="18"/>
      <w:lang w:val="x-none"/>
    </w:rPr>
  </w:style>
  <w:style w:type="character" w:customStyle="1" w:styleId="FooterChar">
    <w:name w:val="Footer Char"/>
    <w:link w:val="Footer"/>
    <w:uiPriority w:val="99"/>
    <w:rsid w:val="003604D1"/>
    <w:rPr>
      <w:rFonts w:ascii="Arial" w:hAnsi="Arial"/>
      <w:sz w:val="18"/>
      <w:szCs w:val="18"/>
      <w:lang w:eastAsia="ja-JP"/>
    </w:rPr>
  </w:style>
  <w:style w:type="table" w:styleId="TableGrid">
    <w:name w:val="Table Grid"/>
    <w:basedOn w:val="TableNormal"/>
    <w:uiPriority w:val="59"/>
    <w:rsid w:val="00CD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iPriority w:val="99"/>
    <w:semiHidden/>
    <w:unhideWhenUsed/>
    <w:rsid w:val="00E83CF0"/>
  </w:style>
  <w:style w:type="numbering" w:customStyle="1" w:styleId="Nummering">
    <w:name w:val="Nummering"/>
    <w:basedOn w:val="NoList"/>
    <w:rsid w:val="00A4094E"/>
    <w:pPr>
      <w:numPr>
        <w:numId w:val="1"/>
      </w:numPr>
    </w:pPr>
  </w:style>
  <w:style w:type="paragraph" w:customStyle="1" w:styleId="kopvoorpagina2">
    <w:name w:val="kop voorpagina 2"/>
    <w:basedOn w:val="Normal"/>
    <w:rsid w:val="00662430"/>
    <w:pPr>
      <w:spacing w:line="240" w:lineRule="auto"/>
    </w:pPr>
    <w:rPr>
      <w:b/>
      <w:bCs/>
      <w:color w:val="FFFFFF"/>
      <w:sz w:val="52"/>
      <w:szCs w:val="52"/>
      <w:lang w:val="en-GB"/>
    </w:rPr>
  </w:style>
  <w:style w:type="paragraph" w:customStyle="1" w:styleId="Kopvoorpagina20">
    <w:name w:val="Kop voorpagina 2"/>
    <w:basedOn w:val="Normal"/>
    <w:rsid w:val="00662430"/>
    <w:pPr>
      <w:spacing w:line="240" w:lineRule="auto"/>
    </w:pPr>
    <w:rPr>
      <w:color w:val="FFFFFF"/>
      <w:sz w:val="40"/>
      <w:szCs w:val="40"/>
    </w:rPr>
  </w:style>
  <w:style w:type="paragraph" w:customStyle="1" w:styleId="Uitgave">
    <w:name w:val="Uitgave"/>
    <w:basedOn w:val="Normal"/>
    <w:rsid w:val="00A4094E"/>
    <w:pPr>
      <w:spacing w:line="240" w:lineRule="auto"/>
    </w:pPr>
    <w:rPr>
      <w:color w:val="FFFFFF"/>
    </w:rPr>
  </w:style>
  <w:style w:type="paragraph" w:customStyle="1" w:styleId="Paginacijfer">
    <w:name w:val="Pagina cijfer"/>
    <w:basedOn w:val="Normal"/>
    <w:rsid w:val="00BB0D62"/>
    <w:pPr>
      <w:spacing w:line="240" w:lineRule="auto"/>
      <w:jc w:val="center"/>
    </w:pPr>
    <w:rPr>
      <w:color w:val="FFFFFF"/>
      <w:sz w:val="14"/>
      <w:szCs w:val="14"/>
    </w:rPr>
  </w:style>
  <w:style w:type="character" w:styleId="Hyperlink">
    <w:name w:val="Hyperlink"/>
    <w:uiPriority w:val="99"/>
    <w:rsid w:val="007E5F77"/>
    <w:rPr>
      <w:color w:val="0000FF"/>
      <w:u w:val="single"/>
    </w:rPr>
  </w:style>
  <w:style w:type="paragraph" w:customStyle="1" w:styleId="Beeldrechts">
    <w:name w:val="Beeld rechts"/>
    <w:basedOn w:val="Normal"/>
    <w:rsid w:val="00BB0D62"/>
    <w:pPr>
      <w:spacing w:line="240" w:lineRule="auto"/>
      <w:jc w:val="right"/>
    </w:pPr>
  </w:style>
  <w:style w:type="paragraph" w:styleId="TOC1">
    <w:name w:val="toc 1"/>
    <w:basedOn w:val="Normal"/>
    <w:next w:val="Normal"/>
    <w:autoRedefine/>
    <w:uiPriority w:val="39"/>
    <w:rsid w:val="00A834A2"/>
  </w:style>
  <w:style w:type="paragraph" w:styleId="BalloonText">
    <w:name w:val="Balloon Text"/>
    <w:basedOn w:val="Normal"/>
    <w:semiHidden/>
    <w:rsid w:val="006D1F88"/>
    <w:rPr>
      <w:rFonts w:ascii="Tahoma" w:hAnsi="Tahoma" w:cs="Tahoma"/>
      <w:sz w:val="16"/>
      <w:szCs w:val="16"/>
    </w:rPr>
  </w:style>
  <w:style w:type="paragraph" w:customStyle="1" w:styleId="koppagina2-1">
    <w:name w:val="kop pagina 2 - 1"/>
    <w:basedOn w:val="Normal"/>
    <w:next w:val="Normal"/>
    <w:qFormat/>
    <w:rsid w:val="00E41235"/>
    <w:pPr>
      <w:spacing w:line="240" w:lineRule="auto"/>
    </w:pPr>
    <w:rPr>
      <w:rFonts w:ascii="Arial" w:eastAsia="MS Mincho" w:hAnsi="Arial"/>
      <w:sz w:val="32"/>
      <w:szCs w:val="32"/>
    </w:rPr>
  </w:style>
  <w:style w:type="paragraph" w:customStyle="1" w:styleId="Koppagina2-2">
    <w:name w:val="Kop pagina 2 - 2"/>
    <w:basedOn w:val="kopvoorpagina2"/>
    <w:next w:val="Normal"/>
    <w:qFormat/>
    <w:rsid w:val="00E41235"/>
    <w:rPr>
      <w:rFonts w:ascii="Arial" w:eastAsia="MS Mincho" w:hAnsi="Arial"/>
      <w:b w:val="0"/>
      <w:bCs w:val="0"/>
      <w:color w:val="auto"/>
      <w:sz w:val="60"/>
      <w:szCs w:val="60"/>
    </w:rPr>
  </w:style>
  <w:style w:type="paragraph" w:styleId="NormalWeb">
    <w:name w:val="Normal (Web)"/>
    <w:basedOn w:val="Normal"/>
    <w:uiPriority w:val="99"/>
    <w:rsid w:val="00E41235"/>
    <w:pPr>
      <w:spacing w:before="480" w:after="240" w:line="240" w:lineRule="auto"/>
    </w:pPr>
    <w:rPr>
      <w:rFonts w:ascii="MetaCorrespondence" w:hAnsi="MetaCorrespondence" w:cs="Arial Unicode MS"/>
      <w:b/>
      <w:bCs/>
      <w:sz w:val="24"/>
      <w:szCs w:val="24"/>
      <w:lang w:eastAsia="en-US"/>
    </w:rPr>
  </w:style>
  <w:style w:type="paragraph" w:customStyle="1" w:styleId="headingnotintoc">
    <w:name w:val="heading not in toc"/>
    <w:basedOn w:val="Normal"/>
    <w:qFormat/>
    <w:rsid w:val="00B0297A"/>
    <w:pPr>
      <w:spacing w:after="600" w:line="240" w:lineRule="auto"/>
    </w:pPr>
    <w:rPr>
      <w:rFonts w:ascii="Montserrat SemiBold" w:eastAsia="MS Mincho" w:hAnsi="Montserrat SemiBold"/>
      <w:bCs/>
      <w:sz w:val="40"/>
      <w:szCs w:val="40"/>
      <w:lang w:val="en-GB"/>
    </w:rPr>
  </w:style>
  <w:style w:type="character" w:customStyle="1" w:styleId="productdetail-authorsmain">
    <w:name w:val="productdetail-authorsmain"/>
    <w:basedOn w:val="DefaultParagraphFont"/>
    <w:rsid w:val="00777B7D"/>
  </w:style>
  <w:style w:type="paragraph" w:customStyle="1" w:styleId="Default">
    <w:name w:val="Default"/>
    <w:rsid w:val="007E3B49"/>
    <w:pPr>
      <w:autoSpaceDE w:val="0"/>
      <w:autoSpaceDN w:val="0"/>
      <w:adjustRightInd w:val="0"/>
    </w:pPr>
    <w:rPr>
      <w:rFonts w:ascii="Arial Unicode MS" w:eastAsia="Arial Unicode MS" w:cs="Arial Unicode MS"/>
      <w:color w:val="000000"/>
      <w:sz w:val="24"/>
      <w:szCs w:val="24"/>
    </w:rPr>
  </w:style>
  <w:style w:type="character" w:styleId="CommentReference">
    <w:name w:val="annotation reference"/>
    <w:basedOn w:val="DefaultParagraphFont"/>
    <w:semiHidden/>
    <w:unhideWhenUsed/>
    <w:rsid w:val="00C53BE5"/>
    <w:rPr>
      <w:sz w:val="16"/>
      <w:szCs w:val="16"/>
    </w:rPr>
  </w:style>
  <w:style w:type="paragraph" w:styleId="CommentText">
    <w:name w:val="annotation text"/>
    <w:basedOn w:val="Normal"/>
    <w:link w:val="CommentTextChar"/>
    <w:semiHidden/>
    <w:unhideWhenUsed/>
    <w:rsid w:val="00C53BE5"/>
    <w:pPr>
      <w:spacing w:line="240" w:lineRule="auto"/>
    </w:pPr>
  </w:style>
  <w:style w:type="character" w:customStyle="1" w:styleId="CommentTextChar">
    <w:name w:val="Comment Text Char"/>
    <w:basedOn w:val="DefaultParagraphFont"/>
    <w:link w:val="CommentText"/>
    <w:semiHidden/>
    <w:rsid w:val="00C53BE5"/>
    <w:rPr>
      <w:rFonts w:ascii="Arial Unicode MS" w:eastAsia="Arial Unicode MS" w:hAnsi="Arial Unicode MS"/>
    </w:rPr>
  </w:style>
  <w:style w:type="paragraph" w:styleId="CommentSubject">
    <w:name w:val="annotation subject"/>
    <w:basedOn w:val="CommentText"/>
    <w:next w:val="CommentText"/>
    <w:link w:val="CommentSubjectChar"/>
    <w:uiPriority w:val="99"/>
    <w:semiHidden/>
    <w:unhideWhenUsed/>
    <w:rsid w:val="00C53BE5"/>
    <w:rPr>
      <w:b/>
      <w:bCs/>
    </w:rPr>
  </w:style>
  <w:style w:type="character" w:customStyle="1" w:styleId="CommentSubjectChar">
    <w:name w:val="Comment Subject Char"/>
    <w:basedOn w:val="CommentTextChar"/>
    <w:link w:val="CommentSubject"/>
    <w:uiPriority w:val="99"/>
    <w:semiHidden/>
    <w:rsid w:val="00C53BE5"/>
    <w:rPr>
      <w:rFonts w:ascii="Arial Unicode MS" w:eastAsia="Arial Unicode MS" w:hAnsi="Arial Unicode MS"/>
      <w:b/>
      <w:bCs/>
    </w:rPr>
  </w:style>
  <w:style w:type="paragraph" w:styleId="ListParagraph">
    <w:name w:val="List Paragraph"/>
    <w:basedOn w:val="Normal"/>
    <w:uiPriority w:val="34"/>
    <w:qFormat/>
    <w:rsid w:val="00702E11"/>
    <w:pPr>
      <w:ind w:left="425"/>
    </w:pPr>
  </w:style>
  <w:style w:type="paragraph" w:styleId="Date">
    <w:name w:val="Date"/>
    <w:basedOn w:val="Normal"/>
    <w:next w:val="Normal"/>
    <w:link w:val="DateChar"/>
    <w:uiPriority w:val="99"/>
    <w:semiHidden/>
    <w:unhideWhenUsed/>
    <w:rsid w:val="003C5269"/>
  </w:style>
  <w:style w:type="character" w:customStyle="1" w:styleId="DateChar">
    <w:name w:val="Date Char"/>
    <w:basedOn w:val="DefaultParagraphFont"/>
    <w:link w:val="Date"/>
    <w:uiPriority w:val="99"/>
    <w:semiHidden/>
    <w:rsid w:val="003C5269"/>
    <w:rPr>
      <w:rFonts w:ascii="Arial Unicode MS" w:eastAsia="Arial Unicode MS" w:hAnsi="Arial Unicode MS"/>
    </w:rPr>
  </w:style>
  <w:style w:type="paragraph" w:styleId="FootnoteText">
    <w:name w:val="footnote text"/>
    <w:basedOn w:val="Normal"/>
    <w:link w:val="FootnoteTextChar"/>
    <w:uiPriority w:val="99"/>
    <w:semiHidden/>
    <w:unhideWhenUsed/>
    <w:rsid w:val="001A7FC1"/>
    <w:pPr>
      <w:spacing w:line="240" w:lineRule="auto"/>
    </w:pPr>
  </w:style>
  <w:style w:type="character" w:customStyle="1" w:styleId="FootnoteTextChar">
    <w:name w:val="Footnote Text Char"/>
    <w:basedOn w:val="DefaultParagraphFont"/>
    <w:link w:val="FootnoteText"/>
    <w:uiPriority w:val="99"/>
    <w:semiHidden/>
    <w:rsid w:val="001A7FC1"/>
    <w:rPr>
      <w:rFonts w:ascii="Arial Unicode MS" w:eastAsia="Arial Unicode MS" w:hAnsi="Arial Unicode MS"/>
    </w:rPr>
  </w:style>
  <w:style w:type="character" w:styleId="FootnoteReference">
    <w:name w:val="footnote reference"/>
    <w:basedOn w:val="DefaultParagraphFont"/>
    <w:uiPriority w:val="99"/>
    <w:semiHidden/>
    <w:unhideWhenUsed/>
    <w:rsid w:val="001A7FC1"/>
    <w:rPr>
      <w:vertAlign w:val="superscript"/>
    </w:rPr>
  </w:style>
  <w:style w:type="paragraph" w:styleId="Revision">
    <w:name w:val="Revision"/>
    <w:hidden/>
    <w:uiPriority w:val="99"/>
    <w:semiHidden/>
    <w:rsid w:val="009D6093"/>
    <w:rPr>
      <w:rFonts w:ascii="Arial Unicode MS" w:eastAsia="Arial Unicode MS" w:hAnsi="Arial Unicode MS"/>
    </w:rPr>
  </w:style>
  <w:style w:type="character" w:customStyle="1" w:styleId="author">
    <w:name w:val="author"/>
    <w:basedOn w:val="DefaultParagraphFont"/>
    <w:rsid w:val="00B57FAF"/>
  </w:style>
  <w:style w:type="character" w:customStyle="1" w:styleId="a-declarative">
    <w:name w:val="a-declarative"/>
    <w:basedOn w:val="DefaultParagraphFont"/>
    <w:rsid w:val="00B57FAF"/>
  </w:style>
  <w:style w:type="paragraph" w:customStyle="1" w:styleId="edition">
    <w:name w:val="edition"/>
    <w:basedOn w:val="Normal"/>
    <w:qFormat/>
    <w:rsid w:val="002B0758"/>
    <w:pPr>
      <w:spacing w:line="240" w:lineRule="auto"/>
      <w:jc w:val="center"/>
    </w:pPr>
    <w:rPr>
      <w:sz w:val="40"/>
    </w:rPr>
  </w:style>
  <w:style w:type="character" w:customStyle="1" w:styleId="a-size-medium1">
    <w:name w:val="a-size-medium1"/>
    <w:basedOn w:val="DefaultParagraphFont"/>
    <w:rsid w:val="00B57FAF"/>
    <w:rPr>
      <w:rFonts w:ascii="Arial" w:hAnsi="Arial" w:cs="Arial" w:hint="default"/>
    </w:rPr>
  </w:style>
  <w:style w:type="character" w:customStyle="1" w:styleId="a-text-bold">
    <w:name w:val="a-text-bold"/>
    <w:basedOn w:val="DefaultParagraphFont"/>
    <w:rsid w:val="00B57FAF"/>
  </w:style>
  <w:style w:type="character" w:customStyle="1" w:styleId="a-size-small6">
    <w:name w:val="a-size-small6"/>
    <w:basedOn w:val="DefaultParagraphFont"/>
    <w:rsid w:val="00B57FAF"/>
  </w:style>
  <w:style w:type="character" w:customStyle="1" w:styleId="a-size-extra-large1">
    <w:name w:val="a-size-extra-large1"/>
    <w:basedOn w:val="DefaultParagraphFont"/>
    <w:rsid w:val="000E32E4"/>
    <w:rPr>
      <w:rFonts w:ascii="Arial" w:hAnsi="Arial" w:cs="Arial" w:hint="default"/>
    </w:rPr>
  </w:style>
  <w:style w:type="character" w:customStyle="1" w:styleId="a-size-base6">
    <w:name w:val="a-size-base6"/>
    <w:basedOn w:val="DefaultParagraphFont"/>
    <w:rsid w:val="000E32E4"/>
  </w:style>
  <w:style w:type="character" w:customStyle="1" w:styleId="a-size-large1">
    <w:name w:val="a-size-large1"/>
    <w:basedOn w:val="DefaultParagraphFont"/>
    <w:rsid w:val="0025334C"/>
    <w:rPr>
      <w:rFonts w:ascii="Arial" w:hAnsi="Arial" w:cs="Arial" w:hint="default"/>
    </w:rPr>
  </w:style>
  <w:style w:type="character" w:styleId="FollowedHyperlink">
    <w:name w:val="FollowedHyperlink"/>
    <w:basedOn w:val="DefaultParagraphFont"/>
    <w:uiPriority w:val="99"/>
    <w:semiHidden/>
    <w:unhideWhenUsed/>
    <w:rsid w:val="00FA4A24"/>
    <w:rPr>
      <w:color w:val="009DE0" w:themeColor="followedHyperlink"/>
      <w:u w:val="single"/>
    </w:rPr>
  </w:style>
  <w:style w:type="paragraph" w:styleId="NoSpacing">
    <w:name w:val="No Spacing"/>
    <w:uiPriority w:val="1"/>
    <w:qFormat/>
    <w:rsid w:val="00697529"/>
    <w:rPr>
      <w:rFonts w:ascii="Arial Unicode MS" w:eastAsia="Arial Unicode MS" w:hAnsi="Arial Unicode MS"/>
    </w:rPr>
  </w:style>
  <w:style w:type="paragraph" w:customStyle="1" w:styleId="Body">
    <w:name w:val="Body"/>
    <w:rsid w:val="001F0E3D"/>
    <w:pPr>
      <w:pBdr>
        <w:top w:val="nil"/>
        <w:left w:val="nil"/>
        <w:bottom w:val="nil"/>
        <w:right w:val="nil"/>
        <w:between w:val="nil"/>
        <w:bar w:val="nil"/>
      </w:pBdr>
    </w:pPr>
    <w:rPr>
      <w:rFonts w:ascii="Arial Unicode MS" w:eastAsia="Arial Unicode MS" w:hAnsi="Arial Unicode MS" w:cs="Arial Unicode MS" w:hint="eastAsia"/>
      <w:color w:val="000000"/>
      <w:sz w:val="22"/>
      <w:szCs w:val="22"/>
      <w:bdr w:val="nil"/>
      <w:lang w:val="ja-JP"/>
    </w:rPr>
  </w:style>
  <w:style w:type="paragraph" w:customStyle="1" w:styleId="copyright">
    <w:name w:val="copyright"/>
    <w:basedOn w:val="Normal"/>
    <w:qFormat/>
    <w:rsid w:val="00B0297A"/>
    <w:rPr>
      <w:rFonts w:eastAsia="MS Mincho"/>
      <w:sz w:val="16"/>
      <w:szCs w:val="16"/>
    </w:rPr>
  </w:style>
  <w:style w:type="character" w:styleId="PlaceholderText">
    <w:name w:val="Placeholder Text"/>
    <w:basedOn w:val="DefaultParagraphFont"/>
    <w:uiPriority w:val="99"/>
    <w:semiHidden/>
    <w:rsid w:val="00B12D74"/>
    <w:rPr>
      <w:color w:val="808080"/>
    </w:rPr>
  </w:style>
  <w:style w:type="paragraph" w:customStyle="1" w:styleId="documenttypefrontpage">
    <w:name w:val="document type front page"/>
    <w:basedOn w:val="headingnotintoc"/>
    <w:qFormat/>
    <w:rsid w:val="002B0758"/>
    <w:pPr>
      <w:spacing w:after="0"/>
      <w:jc w:val="center"/>
    </w:pPr>
  </w:style>
  <w:style w:type="character" w:styleId="UnresolvedMention">
    <w:name w:val="Unresolved Mention"/>
    <w:basedOn w:val="DefaultParagraphFont"/>
    <w:uiPriority w:val="99"/>
    <w:semiHidden/>
    <w:unhideWhenUsed/>
    <w:rsid w:val="00C139FD"/>
    <w:rPr>
      <w:color w:val="808080"/>
      <w:shd w:val="clear" w:color="auto" w:fill="E6E6E6"/>
    </w:rPr>
  </w:style>
  <w:style w:type="table" w:styleId="TableGridLight">
    <w:name w:val="Grid Table Light"/>
    <w:basedOn w:val="TableNormal"/>
    <w:uiPriority w:val="40"/>
    <w:rsid w:val="002903E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qFormat/>
    <w:rsid w:val="005464E9"/>
    <w:pPr>
      <w:tabs>
        <w:tab w:val="clear" w:pos="0"/>
        <w:tab w:val="clear" w:pos="2835"/>
      </w:tabs>
      <w:spacing w:before="240" w:after="60" w:line="240" w:lineRule="atLeast"/>
      <w:contextualSpacing w:val="0"/>
      <w:outlineLvl w:val="0"/>
    </w:pPr>
    <w:rPr>
      <w:rFonts w:ascii="Montserrat SemiBold" w:eastAsia="Times New Roman" w:hAnsi="Montserrat SemiBold"/>
      <w:bCs/>
      <w:noProof w:val="0"/>
      <w:kern w:val="28"/>
      <w:sz w:val="40"/>
      <w:szCs w:val="40"/>
      <w:lang w:val="en-GB" w:eastAsia="en-US"/>
    </w:rPr>
  </w:style>
  <w:style w:type="character" w:customStyle="1" w:styleId="TitleChar">
    <w:name w:val="Title Char"/>
    <w:basedOn w:val="DefaultParagraphFont"/>
    <w:link w:val="Title"/>
    <w:rsid w:val="005464E9"/>
    <w:rPr>
      <w:rFonts w:ascii="Montserrat SemiBold" w:eastAsia="Times New Roman" w:hAnsi="Montserrat SemiBold"/>
      <w:bCs/>
      <w:color w:val="002A5A"/>
      <w:kern w:val="28"/>
      <w:sz w:val="40"/>
      <w:szCs w:val="40"/>
      <w:lang w:val="en-GB" w:eastAsia="en-US"/>
    </w:rPr>
  </w:style>
  <w:style w:type="paragraph" w:styleId="Subtitle">
    <w:name w:val="Subtitle"/>
    <w:basedOn w:val="Normal"/>
    <w:next w:val="Normal"/>
    <w:link w:val="SubtitleChar"/>
    <w:qFormat/>
    <w:rsid w:val="005464E9"/>
    <w:pPr>
      <w:tabs>
        <w:tab w:val="clear" w:pos="0"/>
        <w:tab w:val="clear" w:pos="2835"/>
      </w:tabs>
      <w:spacing w:after="240" w:line="240" w:lineRule="auto"/>
      <w:contextualSpacing w:val="0"/>
      <w:outlineLvl w:val="1"/>
    </w:pPr>
    <w:rPr>
      <w:rFonts w:eastAsia="Times New Roman"/>
      <w:i/>
      <w:noProof w:val="0"/>
      <w:sz w:val="40"/>
      <w:szCs w:val="40"/>
      <w:lang w:val="en-GB" w:eastAsia="en-US"/>
    </w:rPr>
  </w:style>
  <w:style w:type="character" w:customStyle="1" w:styleId="SubtitleChar">
    <w:name w:val="Subtitle Char"/>
    <w:basedOn w:val="DefaultParagraphFont"/>
    <w:link w:val="Subtitle"/>
    <w:rsid w:val="005464E9"/>
    <w:rPr>
      <w:rFonts w:ascii="Roboto" w:eastAsia="Times New Roman" w:hAnsi="Roboto"/>
      <w:i/>
      <w:color w:val="002A5A"/>
      <w:sz w:val="40"/>
      <w:szCs w:val="40"/>
      <w:lang w:val="en-GB" w:eastAsia="en-US"/>
    </w:rPr>
  </w:style>
  <w:style w:type="character" w:styleId="IntenseReference">
    <w:name w:val="Intense Reference"/>
    <w:uiPriority w:val="32"/>
    <w:qFormat/>
    <w:rsid w:val="00C64ED7"/>
    <w:rPr>
      <w:color w:val="009DE0" w:themeColor="accent1"/>
      <w:sz w:val="40"/>
      <w:szCs w:val="4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639">
      <w:bodyDiv w:val="1"/>
      <w:marLeft w:val="0"/>
      <w:marRight w:val="0"/>
      <w:marTop w:val="0"/>
      <w:marBottom w:val="0"/>
      <w:divBdr>
        <w:top w:val="none" w:sz="0" w:space="0" w:color="auto"/>
        <w:left w:val="none" w:sz="0" w:space="0" w:color="auto"/>
        <w:bottom w:val="none" w:sz="0" w:space="0" w:color="auto"/>
        <w:right w:val="none" w:sz="0" w:space="0" w:color="auto"/>
      </w:divBdr>
    </w:div>
    <w:div w:id="34473421">
      <w:bodyDiv w:val="1"/>
      <w:marLeft w:val="0"/>
      <w:marRight w:val="0"/>
      <w:marTop w:val="0"/>
      <w:marBottom w:val="0"/>
      <w:divBdr>
        <w:top w:val="none" w:sz="0" w:space="0" w:color="auto"/>
        <w:left w:val="none" w:sz="0" w:space="0" w:color="auto"/>
        <w:bottom w:val="none" w:sz="0" w:space="0" w:color="auto"/>
        <w:right w:val="none" w:sz="0" w:space="0" w:color="auto"/>
      </w:divBdr>
    </w:div>
    <w:div w:id="37241183">
      <w:bodyDiv w:val="1"/>
      <w:marLeft w:val="0"/>
      <w:marRight w:val="0"/>
      <w:marTop w:val="0"/>
      <w:marBottom w:val="0"/>
      <w:divBdr>
        <w:top w:val="none" w:sz="0" w:space="0" w:color="auto"/>
        <w:left w:val="none" w:sz="0" w:space="0" w:color="auto"/>
        <w:bottom w:val="none" w:sz="0" w:space="0" w:color="auto"/>
        <w:right w:val="none" w:sz="0" w:space="0" w:color="auto"/>
      </w:divBdr>
    </w:div>
    <w:div w:id="49814223">
      <w:bodyDiv w:val="1"/>
      <w:marLeft w:val="0"/>
      <w:marRight w:val="0"/>
      <w:marTop w:val="0"/>
      <w:marBottom w:val="0"/>
      <w:divBdr>
        <w:top w:val="none" w:sz="0" w:space="0" w:color="auto"/>
        <w:left w:val="none" w:sz="0" w:space="0" w:color="auto"/>
        <w:bottom w:val="none" w:sz="0" w:space="0" w:color="auto"/>
        <w:right w:val="none" w:sz="0" w:space="0" w:color="auto"/>
      </w:divBdr>
    </w:div>
    <w:div w:id="70546466">
      <w:bodyDiv w:val="1"/>
      <w:marLeft w:val="0"/>
      <w:marRight w:val="0"/>
      <w:marTop w:val="0"/>
      <w:marBottom w:val="0"/>
      <w:divBdr>
        <w:top w:val="none" w:sz="0" w:space="0" w:color="auto"/>
        <w:left w:val="none" w:sz="0" w:space="0" w:color="auto"/>
        <w:bottom w:val="none" w:sz="0" w:space="0" w:color="auto"/>
        <w:right w:val="none" w:sz="0" w:space="0" w:color="auto"/>
      </w:divBdr>
    </w:div>
    <w:div w:id="71005215">
      <w:bodyDiv w:val="1"/>
      <w:marLeft w:val="0"/>
      <w:marRight w:val="0"/>
      <w:marTop w:val="0"/>
      <w:marBottom w:val="0"/>
      <w:divBdr>
        <w:top w:val="none" w:sz="0" w:space="0" w:color="auto"/>
        <w:left w:val="none" w:sz="0" w:space="0" w:color="auto"/>
        <w:bottom w:val="none" w:sz="0" w:space="0" w:color="auto"/>
        <w:right w:val="none" w:sz="0" w:space="0" w:color="auto"/>
      </w:divBdr>
    </w:div>
    <w:div w:id="119156730">
      <w:bodyDiv w:val="1"/>
      <w:marLeft w:val="0"/>
      <w:marRight w:val="0"/>
      <w:marTop w:val="0"/>
      <w:marBottom w:val="0"/>
      <w:divBdr>
        <w:top w:val="none" w:sz="0" w:space="0" w:color="auto"/>
        <w:left w:val="none" w:sz="0" w:space="0" w:color="auto"/>
        <w:bottom w:val="none" w:sz="0" w:space="0" w:color="auto"/>
        <w:right w:val="none" w:sz="0" w:space="0" w:color="auto"/>
      </w:divBdr>
      <w:divsChild>
        <w:div w:id="1512796385">
          <w:marLeft w:val="0"/>
          <w:marRight w:val="0"/>
          <w:marTop w:val="0"/>
          <w:marBottom w:val="0"/>
          <w:divBdr>
            <w:top w:val="none" w:sz="0" w:space="0" w:color="auto"/>
            <w:left w:val="none" w:sz="0" w:space="0" w:color="auto"/>
            <w:bottom w:val="none" w:sz="0" w:space="0" w:color="auto"/>
            <w:right w:val="none" w:sz="0" w:space="0" w:color="auto"/>
          </w:divBdr>
          <w:divsChild>
            <w:div w:id="1539901102">
              <w:marLeft w:val="0"/>
              <w:marRight w:val="0"/>
              <w:marTop w:val="0"/>
              <w:marBottom w:val="0"/>
              <w:divBdr>
                <w:top w:val="none" w:sz="0" w:space="0" w:color="auto"/>
                <w:left w:val="none" w:sz="0" w:space="0" w:color="auto"/>
                <w:bottom w:val="none" w:sz="0" w:space="0" w:color="auto"/>
                <w:right w:val="none" w:sz="0" w:space="0" w:color="auto"/>
              </w:divBdr>
              <w:divsChild>
                <w:div w:id="281306428">
                  <w:marLeft w:val="0"/>
                  <w:marRight w:val="0"/>
                  <w:marTop w:val="0"/>
                  <w:marBottom w:val="0"/>
                  <w:divBdr>
                    <w:top w:val="none" w:sz="0" w:space="0" w:color="auto"/>
                    <w:left w:val="none" w:sz="0" w:space="0" w:color="auto"/>
                    <w:bottom w:val="none" w:sz="0" w:space="0" w:color="auto"/>
                    <w:right w:val="none" w:sz="0" w:space="0" w:color="auto"/>
                  </w:divBdr>
                  <w:divsChild>
                    <w:div w:id="1652784928">
                      <w:marLeft w:val="0"/>
                      <w:marRight w:val="0"/>
                      <w:marTop w:val="0"/>
                      <w:marBottom w:val="0"/>
                      <w:divBdr>
                        <w:top w:val="none" w:sz="0" w:space="0" w:color="auto"/>
                        <w:left w:val="none" w:sz="0" w:space="0" w:color="auto"/>
                        <w:bottom w:val="none" w:sz="0" w:space="0" w:color="auto"/>
                        <w:right w:val="none" w:sz="0" w:space="0" w:color="auto"/>
                      </w:divBdr>
                      <w:divsChild>
                        <w:div w:id="2056002391">
                          <w:marLeft w:val="-3900"/>
                          <w:marRight w:val="0"/>
                          <w:marTop w:val="0"/>
                          <w:marBottom w:val="0"/>
                          <w:divBdr>
                            <w:top w:val="none" w:sz="0" w:space="0" w:color="auto"/>
                            <w:left w:val="none" w:sz="0" w:space="0" w:color="auto"/>
                            <w:bottom w:val="none" w:sz="0" w:space="0" w:color="auto"/>
                            <w:right w:val="none" w:sz="0" w:space="0" w:color="auto"/>
                          </w:divBdr>
                          <w:divsChild>
                            <w:div w:id="1582178396">
                              <w:marLeft w:val="0"/>
                              <w:marRight w:val="0"/>
                              <w:marTop w:val="0"/>
                              <w:marBottom w:val="0"/>
                              <w:divBdr>
                                <w:top w:val="none" w:sz="0" w:space="0" w:color="auto"/>
                                <w:left w:val="none" w:sz="0" w:space="0" w:color="auto"/>
                                <w:bottom w:val="none" w:sz="0" w:space="0" w:color="auto"/>
                                <w:right w:val="none" w:sz="0" w:space="0" w:color="auto"/>
                              </w:divBdr>
                              <w:divsChild>
                                <w:div w:id="1590117123">
                                  <w:marLeft w:val="0"/>
                                  <w:marRight w:val="0"/>
                                  <w:marTop w:val="0"/>
                                  <w:marBottom w:val="330"/>
                                  <w:divBdr>
                                    <w:top w:val="none" w:sz="0" w:space="0" w:color="auto"/>
                                    <w:left w:val="none" w:sz="0" w:space="0" w:color="auto"/>
                                    <w:bottom w:val="none" w:sz="0" w:space="0" w:color="auto"/>
                                    <w:right w:val="none" w:sz="0" w:space="0" w:color="auto"/>
                                  </w:divBdr>
                                  <w:divsChild>
                                    <w:div w:id="58332273">
                                      <w:marLeft w:val="0"/>
                                      <w:marRight w:val="0"/>
                                      <w:marTop w:val="0"/>
                                      <w:marBottom w:val="0"/>
                                      <w:divBdr>
                                        <w:top w:val="none" w:sz="0" w:space="0" w:color="auto"/>
                                        <w:left w:val="none" w:sz="0" w:space="0" w:color="auto"/>
                                        <w:bottom w:val="none" w:sz="0" w:space="0" w:color="auto"/>
                                        <w:right w:val="none" w:sz="0" w:space="0" w:color="auto"/>
                                      </w:divBdr>
                                    </w:div>
                                    <w:div w:id="81502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69017">
      <w:bodyDiv w:val="1"/>
      <w:marLeft w:val="0"/>
      <w:marRight w:val="0"/>
      <w:marTop w:val="0"/>
      <w:marBottom w:val="0"/>
      <w:divBdr>
        <w:top w:val="none" w:sz="0" w:space="0" w:color="auto"/>
        <w:left w:val="none" w:sz="0" w:space="0" w:color="auto"/>
        <w:bottom w:val="none" w:sz="0" w:space="0" w:color="auto"/>
        <w:right w:val="none" w:sz="0" w:space="0" w:color="auto"/>
      </w:divBdr>
    </w:div>
    <w:div w:id="180945492">
      <w:bodyDiv w:val="1"/>
      <w:marLeft w:val="0"/>
      <w:marRight w:val="0"/>
      <w:marTop w:val="0"/>
      <w:marBottom w:val="0"/>
      <w:divBdr>
        <w:top w:val="none" w:sz="0" w:space="0" w:color="auto"/>
        <w:left w:val="none" w:sz="0" w:space="0" w:color="auto"/>
        <w:bottom w:val="none" w:sz="0" w:space="0" w:color="auto"/>
        <w:right w:val="none" w:sz="0" w:space="0" w:color="auto"/>
      </w:divBdr>
    </w:div>
    <w:div w:id="260797016">
      <w:bodyDiv w:val="1"/>
      <w:marLeft w:val="0"/>
      <w:marRight w:val="0"/>
      <w:marTop w:val="0"/>
      <w:marBottom w:val="0"/>
      <w:divBdr>
        <w:top w:val="none" w:sz="0" w:space="0" w:color="auto"/>
        <w:left w:val="none" w:sz="0" w:space="0" w:color="auto"/>
        <w:bottom w:val="none" w:sz="0" w:space="0" w:color="auto"/>
        <w:right w:val="none" w:sz="0" w:space="0" w:color="auto"/>
      </w:divBdr>
    </w:div>
    <w:div w:id="285888600">
      <w:bodyDiv w:val="1"/>
      <w:marLeft w:val="0"/>
      <w:marRight w:val="0"/>
      <w:marTop w:val="0"/>
      <w:marBottom w:val="0"/>
      <w:divBdr>
        <w:top w:val="none" w:sz="0" w:space="0" w:color="auto"/>
        <w:left w:val="none" w:sz="0" w:space="0" w:color="auto"/>
        <w:bottom w:val="none" w:sz="0" w:space="0" w:color="auto"/>
        <w:right w:val="none" w:sz="0" w:space="0" w:color="auto"/>
      </w:divBdr>
    </w:div>
    <w:div w:id="347022673">
      <w:bodyDiv w:val="1"/>
      <w:marLeft w:val="0"/>
      <w:marRight w:val="0"/>
      <w:marTop w:val="0"/>
      <w:marBottom w:val="0"/>
      <w:divBdr>
        <w:top w:val="none" w:sz="0" w:space="0" w:color="auto"/>
        <w:left w:val="none" w:sz="0" w:space="0" w:color="auto"/>
        <w:bottom w:val="none" w:sz="0" w:space="0" w:color="auto"/>
        <w:right w:val="none" w:sz="0" w:space="0" w:color="auto"/>
      </w:divBdr>
    </w:div>
    <w:div w:id="355810555">
      <w:bodyDiv w:val="1"/>
      <w:marLeft w:val="0"/>
      <w:marRight w:val="0"/>
      <w:marTop w:val="0"/>
      <w:marBottom w:val="0"/>
      <w:divBdr>
        <w:top w:val="none" w:sz="0" w:space="0" w:color="auto"/>
        <w:left w:val="none" w:sz="0" w:space="0" w:color="auto"/>
        <w:bottom w:val="none" w:sz="0" w:space="0" w:color="auto"/>
        <w:right w:val="none" w:sz="0" w:space="0" w:color="auto"/>
      </w:divBdr>
    </w:div>
    <w:div w:id="428891596">
      <w:bodyDiv w:val="1"/>
      <w:marLeft w:val="0"/>
      <w:marRight w:val="0"/>
      <w:marTop w:val="0"/>
      <w:marBottom w:val="0"/>
      <w:divBdr>
        <w:top w:val="none" w:sz="0" w:space="0" w:color="auto"/>
        <w:left w:val="none" w:sz="0" w:space="0" w:color="auto"/>
        <w:bottom w:val="none" w:sz="0" w:space="0" w:color="auto"/>
        <w:right w:val="none" w:sz="0" w:space="0" w:color="auto"/>
      </w:divBdr>
      <w:divsChild>
        <w:div w:id="820587066">
          <w:marLeft w:val="0"/>
          <w:marRight w:val="0"/>
          <w:marTop w:val="0"/>
          <w:marBottom w:val="0"/>
          <w:divBdr>
            <w:top w:val="none" w:sz="0" w:space="0" w:color="auto"/>
            <w:left w:val="none" w:sz="0" w:space="0" w:color="auto"/>
            <w:bottom w:val="none" w:sz="0" w:space="0" w:color="auto"/>
            <w:right w:val="none" w:sz="0" w:space="0" w:color="auto"/>
          </w:divBdr>
          <w:divsChild>
            <w:div w:id="1178151957">
              <w:marLeft w:val="0"/>
              <w:marRight w:val="0"/>
              <w:marTop w:val="0"/>
              <w:marBottom w:val="0"/>
              <w:divBdr>
                <w:top w:val="none" w:sz="0" w:space="0" w:color="auto"/>
                <w:left w:val="none" w:sz="0" w:space="0" w:color="auto"/>
                <w:bottom w:val="none" w:sz="0" w:space="0" w:color="auto"/>
                <w:right w:val="none" w:sz="0" w:space="0" w:color="auto"/>
              </w:divBdr>
              <w:divsChild>
                <w:div w:id="340621936">
                  <w:marLeft w:val="0"/>
                  <w:marRight w:val="0"/>
                  <w:marTop w:val="0"/>
                  <w:marBottom w:val="0"/>
                  <w:divBdr>
                    <w:top w:val="none" w:sz="0" w:space="0" w:color="auto"/>
                    <w:left w:val="none" w:sz="0" w:space="0" w:color="auto"/>
                    <w:bottom w:val="none" w:sz="0" w:space="0" w:color="auto"/>
                    <w:right w:val="none" w:sz="0" w:space="0" w:color="auto"/>
                  </w:divBdr>
                  <w:divsChild>
                    <w:div w:id="119303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77353">
      <w:bodyDiv w:val="1"/>
      <w:marLeft w:val="0"/>
      <w:marRight w:val="0"/>
      <w:marTop w:val="0"/>
      <w:marBottom w:val="0"/>
      <w:divBdr>
        <w:top w:val="none" w:sz="0" w:space="0" w:color="auto"/>
        <w:left w:val="none" w:sz="0" w:space="0" w:color="auto"/>
        <w:bottom w:val="none" w:sz="0" w:space="0" w:color="auto"/>
        <w:right w:val="none" w:sz="0" w:space="0" w:color="auto"/>
      </w:divBdr>
    </w:div>
    <w:div w:id="465123339">
      <w:bodyDiv w:val="1"/>
      <w:marLeft w:val="0"/>
      <w:marRight w:val="0"/>
      <w:marTop w:val="0"/>
      <w:marBottom w:val="0"/>
      <w:divBdr>
        <w:top w:val="none" w:sz="0" w:space="0" w:color="auto"/>
        <w:left w:val="none" w:sz="0" w:space="0" w:color="auto"/>
        <w:bottom w:val="none" w:sz="0" w:space="0" w:color="auto"/>
        <w:right w:val="none" w:sz="0" w:space="0" w:color="auto"/>
      </w:divBdr>
    </w:div>
    <w:div w:id="469637684">
      <w:bodyDiv w:val="1"/>
      <w:marLeft w:val="0"/>
      <w:marRight w:val="0"/>
      <w:marTop w:val="0"/>
      <w:marBottom w:val="0"/>
      <w:divBdr>
        <w:top w:val="none" w:sz="0" w:space="0" w:color="auto"/>
        <w:left w:val="none" w:sz="0" w:space="0" w:color="auto"/>
        <w:bottom w:val="none" w:sz="0" w:space="0" w:color="auto"/>
        <w:right w:val="none" w:sz="0" w:space="0" w:color="auto"/>
      </w:divBdr>
    </w:div>
    <w:div w:id="479738601">
      <w:bodyDiv w:val="1"/>
      <w:marLeft w:val="0"/>
      <w:marRight w:val="0"/>
      <w:marTop w:val="0"/>
      <w:marBottom w:val="0"/>
      <w:divBdr>
        <w:top w:val="none" w:sz="0" w:space="0" w:color="auto"/>
        <w:left w:val="none" w:sz="0" w:space="0" w:color="auto"/>
        <w:bottom w:val="none" w:sz="0" w:space="0" w:color="auto"/>
        <w:right w:val="none" w:sz="0" w:space="0" w:color="auto"/>
      </w:divBdr>
    </w:div>
    <w:div w:id="510796198">
      <w:bodyDiv w:val="1"/>
      <w:marLeft w:val="0"/>
      <w:marRight w:val="0"/>
      <w:marTop w:val="0"/>
      <w:marBottom w:val="0"/>
      <w:divBdr>
        <w:top w:val="none" w:sz="0" w:space="0" w:color="auto"/>
        <w:left w:val="none" w:sz="0" w:space="0" w:color="auto"/>
        <w:bottom w:val="none" w:sz="0" w:space="0" w:color="auto"/>
        <w:right w:val="none" w:sz="0" w:space="0" w:color="auto"/>
      </w:divBdr>
    </w:div>
    <w:div w:id="519322240">
      <w:bodyDiv w:val="1"/>
      <w:marLeft w:val="0"/>
      <w:marRight w:val="0"/>
      <w:marTop w:val="0"/>
      <w:marBottom w:val="0"/>
      <w:divBdr>
        <w:top w:val="none" w:sz="0" w:space="0" w:color="auto"/>
        <w:left w:val="none" w:sz="0" w:space="0" w:color="auto"/>
        <w:bottom w:val="none" w:sz="0" w:space="0" w:color="auto"/>
        <w:right w:val="none" w:sz="0" w:space="0" w:color="auto"/>
      </w:divBdr>
    </w:div>
    <w:div w:id="555512931">
      <w:bodyDiv w:val="1"/>
      <w:marLeft w:val="0"/>
      <w:marRight w:val="0"/>
      <w:marTop w:val="0"/>
      <w:marBottom w:val="0"/>
      <w:divBdr>
        <w:top w:val="none" w:sz="0" w:space="0" w:color="auto"/>
        <w:left w:val="none" w:sz="0" w:space="0" w:color="auto"/>
        <w:bottom w:val="none" w:sz="0" w:space="0" w:color="auto"/>
        <w:right w:val="none" w:sz="0" w:space="0" w:color="auto"/>
      </w:divBdr>
    </w:div>
    <w:div w:id="588079598">
      <w:bodyDiv w:val="1"/>
      <w:marLeft w:val="0"/>
      <w:marRight w:val="0"/>
      <w:marTop w:val="0"/>
      <w:marBottom w:val="0"/>
      <w:divBdr>
        <w:top w:val="none" w:sz="0" w:space="0" w:color="auto"/>
        <w:left w:val="none" w:sz="0" w:space="0" w:color="auto"/>
        <w:bottom w:val="none" w:sz="0" w:space="0" w:color="auto"/>
        <w:right w:val="none" w:sz="0" w:space="0" w:color="auto"/>
      </w:divBdr>
    </w:div>
    <w:div w:id="735476267">
      <w:bodyDiv w:val="1"/>
      <w:marLeft w:val="0"/>
      <w:marRight w:val="0"/>
      <w:marTop w:val="0"/>
      <w:marBottom w:val="0"/>
      <w:divBdr>
        <w:top w:val="none" w:sz="0" w:space="0" w:color="auto"/>
        <w:left w:val="none" w:sz="0" w:space="0" w:color="auto"/>
        <w:bottom w:val="none" w:sz="0" w:space="0" w:color="auto"/>
        <w:right w:val="none" w:sz="0" w:space="0" w:color="auto"/>
      </w:divBdr>
      <w:divsChild>
        <w:div w:id="916012077">
          <w:marLeft w:val="0"/>
          <w:marRight w:val="0"/>
          <w:marTop w:val="0"/>
          <w:marBottom w:val="0"/>
          <w:divBdr>
            <w:top w:val="none" w:sz="0" w:space="0" w:color="auto"/>
            <w:left w:val="none" w:sz="0" w:space="0" w:color="auto"/>
            <w:bottom w:val="none" w:sz="0" w:space="0" w:color="auto"/>
            <w:right w:val="none" w:sz="0" w:space="0" w:color="auto"/>
          </w:divBdr>
          <w:divsChild>
            <w:div w:id="1371807637">
              <w:marLeft w:val="0"/>
              <w:marRight w:val="0"/>
              <w:marTop w:val="0"/>
              <w:marBottom w:val="0"/>
              <w:divBdr>
                <w:top w:val="none" w:sz="0" w:space="0" w:color="auto"/>
                <w:left w:val="none" w:sz="0" w:space="0" w:color="auto"/>
                <w:bottom w:val="none" w:sz="0" w:space="0" w:color="auto"/>
                <w:right w:val="none" w:sz="0" w:space="0" w:color="auto"/>
              </w:divBdr>
              <w:divsChild>
                <w:div w:id="1243180896">
                  <w:marLeft w:val="0"/>
                  <w:marRight w:val="0"/>
                  <w:marTop w:val="0"/>
                  <w:marBottom w:val="0"/>
                  <w:divBdr>
                    <w:top w:val="none" w:sz="0" w:space="0" w:color="auto"/>
                    <w:left w:val="none" w:sz="0" w:space="0" w:color="auto"/>
                    <w:bottom w:val="none" w:sz="0" w:space="0" w:color="auto"/>
                    <w:right w:val="none" w:sz="0" w:space="0" w:color="auto"/>
                  </w:divBdr>
                  <w:divsChild>
                    <w:div w:id="17755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14249">
      <w:bodyDiv w:val="1"/>
      <w:marLeft w:val="0"/>
      <w:marRight w:val="0"/>
      <w:marTop w:val="0"/>
      <w:marBottom w:val="0"/>
      <w:divBdr>
        <w:top w:val="none" w:sz="0" w:space="0" w:color="auto"/>
        <w:left w:val="none" w:sz="0" w:space="0" w:color="auto"/>
        <w:bottom w:val="none" w:sz="0" w:space="0" w:color="auto"/>
        <w:right w:val="none" w:sz="0" w:space="0" w:color="auto"/>
      </w:divBdr>
      <w:divsChild>
        <w:div w:id="942103779">
          <w:marLeft w:val="288"/>
          <w:marRight w:val="0"/>
          <w:marTop w:val="106"/>
          <w:marBottom w:val="0"/>
          <w:divBdr>
            <w:top w:val="none" w:sz="0" w:space="0" w:color="auto"/>
            <w:left w:val="none" w:sz="0" w:space="0" w:color="auto"/>
            <w:bottom w:val="none" w:sz="0" w:space="0" w:color="auto"/>
            <w:right w:val="none" w:sz="0" w:space="0" w:color="auto"/>
          </w:divBdr>
        </w:div>
        <w:div w:id="1850178374">
          <w:marLeft w:val="850"/>
          <w:marRight w:val="0"/>
          <w:marTop w:val="106"/>
          <w:marBottom w:val="0"/>
          <w:divBdr>
            <w:top w:val="none" w:sz="0" w:space="0" w:color="auto"/>
            <w:left w:val="none" w:sz="0" w:space="0" w:color="auto"/>
            <w:bottom w:val="none" w:sz="0" w:space="0" w:color="auto"/>
            <w:right w:val="none" w:sz="0" w:space="0" w:color="auto"/>
          </w:divBdr>
        </w:div>
        <w:div w:id="1578705383">
          <w:marLeft w:val="850"/>
          <w:marRight w:val="0"/>
          <w:marTop w:val="106"/>
          <w:marBottom w:val="0"/>
          <w:divBdr>
            <w:top w:val="none" w:sz="0" w:space="0" w:color="auto"/>
            <w:left w:val="none" w:sz="0" w:space="0" w:color="auto"/>
            <w:bottom w:val="none" w:sz="0" w:space="0" w:color="auto"/>
            <w:right w:val="none" w:sz="0" w:space="0" w:color="auto"/>
          </w:divBdr>
        </w:div>
        <w:div w:id="995037286">
          <w:marLeft w:val="850"/>
          <w:marRight w:val="0"/>
          <w:marTop w:val="106"/>
          <w:marBottom w:val="0"/>
          <w:divBdr>
            <w:top w:val="none" w:sz="0" w:space="0" w:color="auto"/>
            <w:left w:val="none" w:sz="0" w:space="0" w:color="auto"/>
            <w:bottom w:val="none" w:sz="0" w:space="0" w:color="auto"/>
            <w:right w:val="none" w:sz="0" w:space="0" w:color="auto"/>
          </w:divBdr>
        </w:div>
      </w:divsChild>
    </w:div>
    <w:div w:id="787241772">
      <w:bodyDiv w:val="1"/>
      <w:marLeft w:val="0"/>
      <w:marRight w:val="0"/>
      <w:marTop w:val="0"/>
      <w:marBottom w:val="0"/>
      <w:divBdr>
        <w:top w:val="none" w:sz="0" w:space="0" w:color="auto"/>
        <w:left w:val="none" w:sz="0" w:space="0" w:color="auto"/>
        <w:bottom w:val="none" w:sz="0" w:space="0" w:color="auto"/>
        <w:right w:val="none" w:sz="0" w:space="0" w:color="auto"/>
      </w:divBdr>
    </w:div>
    <w:div w:id="898635234">
      <w:bodyDiv w:val="1"/>
      <w:marLeft w:val="0"/>
      <w:marRight w:val="0"/>
      <w:marTop w:val="0"/>
      <w:marBottom w:val="0"/>
      <w:divBdr>
        <w:top w:val="none" w:sz="0" w:space="0" w:color="auto"/>
        <w:left w:val="none" w:sz="0" w:space="0" w:color="auto"/>
        <w:bottom w:val="none" w:sz="0" w:space="0" w:color="auto"/>
        <w:right w:val="none" w:sz="0" w:space="0" w:color="auto"/>
      </w:divBdr>
    </w:div>
    <w:div w:id="913583626">
      <w:bodyDiv w:val="1"/>
      <w:marLeft w:val="0"/>
      <w:marRight w:val="0"/>
      <w:marTop w:val="0"/>
      <w:marBottom w:val="0"/>
      <w:divBdr>
        <w:top w:val="none" w:sz="0" w:space="0" w:color="auto"/>
        <w:left w:val="none" w:sz="0" w:space="0" w:color="auto"/>
        <w:bottom w:val="none" w:sz="0" w:space="0" w:color="auto"/>
        <w:right w:val="none" w:sz="0" w:space="0" w:color="auto"/>
      </w:divBdr>
      <w:divsChild>
        <w:div w:id="622002214">
          <w:marLeft w:val="0"/>
          <w:marRight w:val="0"/>
          <w:marTop w:val="0"/>
          <w:marBottom w:val="0"/>
          <w:divBdr>
            <w:top w:val="none" w:sz="0" w:space="0" w:color="auto"/>
            <w:left w:val="none" w:sz="0" w:space="0" w:color="auto"/>
            <w:bottom w:val="none" w:sz="0" w:space="0" w:color="auto"/>
            <w:right w:val="none" w:sz="0" w:space="0" w:color="auto"/>
          </w:divBdr>
          <w:divsChild>
            <w:div w:id="1644771973">
              <w:marLeft w:val="0"/>
              <w:marRight w:val="0"/>
              <w:marTop w:val="0"/>
              <w:marBottom w:val="0"/>
              <w:divBdr>
                <w:top w:val="none" w:sz="0" w:space="0" w:color="auto"/>
                <w:left w:val="none" w:sz="0" w:space="0" w:color="auto"/>
                <w:bottom w:val="none" w:sz="0" w:space="0" w:color="auto"/>
                <w:right w:val="none" w:sz="0" w:space="0" w:color="auto"/>
              </w:divBdr>
              <w:divsChild>
                <w:div w:id="953680261">
                  <w:marLeft w:val="0"/>
                  <w:marRight w:val="0"/>
                  <w:marTop w:val="0"/>
                  <w:marBottom w:val="0"/>
                  <w:divBdr>
                    <w:top w:val="none" w:sz="0" w:space="0" w:color="auto"/>
                    <w:left w:val="none" w:sz="0" w:space="0" w:color="auto"/>
                    <w:bottom w:val="none" w:sz="0" w:space="0" w:color="auto"/>
                    <w:right w:val="none" w:sz="0" w:space="0" w:color="auto"/>
                  </w:divBdr>
                  <w:divsChild>
                    <w:div w:id="165552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711413">
      <w:bodyDiv w:val="1"/>
      <w:marLeft w:val="0"/>
      <w:marRight w:val="0"/>
      <w:marTop w:val="0"/>
      <w:marBottom w:val="0"/>
      <w:divBdr>
        <w:top w:val="none" w:sz="0" w:space="0" w:color="auto"/>
        <w:left w:val="none" w:sz="0" w:space="0" w:color="auto"/>
        <w:bottom w:val="none" w:sz="0" w:space="0" w:color="auto"/>
        <w:right w:val="none" w:sz="0" w:space="0" w:color="auto"/>
      </w:divBdr>
    </w:div>
    <w:div w:id="952588155">
      <w:bodyDiv w:val="1"/>
      <w:marLeft w:val="0"/>
      <w:marRight w:val="0"/>
      <w:marTop w:val="0"/>
      <w:marBottom w:val="0"/>
      <w:divBdr>
        <w:top w:val="none" w:sz="0" w:space="0" w:color="auto"/>
        <w:left w:val="none" w:sz="0" w:space="0" w:color="auto"/>
        <w:bottom w:val="none" w:sz="0" w:space="0" w:color="auto"/>
        <w:right w:val="none" w:sz="0" w:space="0" w:color="auto"/>
      </w:divBdr>
    </w:div>
    <w:div w:id="1143887182">
      <w:bodyDiv w:val="1"/>
      <w:marLeft w:val="0"/>
      <w:marRight w:val="0"/>
      <w:marTop w:val="0"/>
      <w:marBottom w:val="0"/>
      <w:divBdr>
        <w:top w:val="none" w:sz="0" w:space="0" w:color="auto"/>
        <w:left w:val="none" w:sz="0" w:space="0" w:color="auto"/>
        <w:bottom w:val="none" w:sz="0" w:space="0" w:color="auto"/>
        <w:right w:val="none" w:sz="0" w:space="0" w:color="auto"/>
      </w:divBdr>
      <w:divsChild>
        <w:div w:id="380906970">
          <w:marLeft w:val="0"/>
          <w:marRight w:val="0"/>
          <w:marTop w:val="0"/>
          <w:marBottom w:val="0"/>
          <w:divBdr>
            <w:top w:val="none" w:sz="0" w:space="0" w:color="auto"/>
            <w:left w:val="none" w:sz="0" w:space="0" w:color="auto"/>
            <w:bottom w:val="none" w:sz="0" w:space="0" w:color="auto"/>
            <w:right w:val="none" w:sz="0" w:space="0" w:color="auto"/>
          </w:divBdr>
        </w:div>
        <w:div w:id="1729330810">
          <w:marLeft w:val="0"/>
          <w:marRight w:val="0"/>
          <w:marTop w:val="0"/>
          <w:marBottom w:val="0"/>
          <w:divBdr>
            <w:top w:val="none" w:sz="0" w:space="0" w:color="auto"/>
            <w:left w:val="none" w:sz="0" w:space="0" w:color="auto"/>
            <w:bottom w:val="none" w:sz="0" w:space="0" w:color="auto"/>
            <w:right w:val="none" w:sz="0" w:space="0" w:color="auto"/>
          </w:divBdr>
          <w:divsChild>
            <w:div w:id="61875752">
              <w:marLeft w:val="0"/>
              <w:marRight w:val="0"/>
              <w:marTop w:val="0"/>
              <w:marBottom w:val="0"/>
              <w:divBdr>
                <w:top w:val="none" w:sz="0" w:space="0" w:color="auto"/>
                <w:left w:val="none" w:sz="0" w:space="0" w:color="auto"/>
                <w:bottom w:val="none" w:sz="0" w:space="0" w:color="auto"/>
                <w:right w:val="none" w:sz="0" w:space="0" w:color="auto"/>
              </w:divBdr>
            </w:div>
            <w:div w:id="5973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49087">
      <w:bodyDiv w:val="1"/>
      <w:marLeft w:val="0"/>
      <w:marRight w:val="0"/>
      <w:marTop w:val="0"/>
      <w:marBottom w:val="0"/>
      <w:divBdr>
        <w:top w:val="none" w:sz="0" w:space="0" w:color="auto"/>
        <w:left w:val="none" w:sz="0" w:space="0" w:color="auto"/>
        <w:bottom w:val="none" w:sz="0" w:space="0" w:color="auto"/>
        <w:right w:val="none" w:sz="0" w:space="0" w:color="auto"/>
      </w:divBdr>
    </w:div>
    <w:div w:id="1151365510">
      <w:bodyDiv w:val="1"/>
      <w:marLeft w:val="0"/>
      <w:marRight w:val="0"/>
      <w:marTop w:val="0"/>
      <w:marBottom w:val="0"/>
      <w:divBdr>
        <w:top w:val="none" w:sz="0" w:space="0" w:color="auto"/>
        <w:left w:val="none" w:sz="0" w:space="0" w:color="auto"/>
        <w:bottom w:val="none" w:sz="0" w:space="0" w:color="auto"/>
        <w:right w:val="none" w:sz="0" w:space="0" w:color="auto"/>
      </w:divBdr>
    </w:div>
    <w:div w:id="1173035095">
      <w:bodyDiv w:val="1"/>
      <w:marLeft w:val="0"/>
      <w:marRight w:val="0"/>
      <w:marTop w:val="0"/>
      <w:marBottom w:val="0"/>
      <w:divBdr>
        <w:top w:val="none" w:sz="0" w:space="0" w:color="auto"/>
        <w:left w:val="none" w:sz="0" w:space="0" w:color="auto"/>
        <w:bottom w:val="none" w:sz="0" w:space="0" w:color="auto"/>
        <w:right w:val="none" w:sz="0" w:space="0" w:color="auto"/>
      </w:divBdr>
    </w:div>
    <w:div w:id="1262640477">
      <w:bodyDiv w:val="1"/>
      <w:marLeft w:val="0"/>
      <w:marRight w:val="0"/>
      <w:marTop w:val="0"/>
      <w:marBottom w:val="0"/>
      <w:divBdr>
        <w:top w:val="none" w:sz="0" w:space="0" w:color="auto"/>
        <w:left w:val="none" w:sz="0" w:space="0" w:color="auto"/>
        <w:bottom w:val="none" w:sz="0" w:space="0" w:color="auto"/>
        <w:right w:val="none" w:sz="0" w:space="0" w:color="auto"/>
      </w:divBdr>
    </w:div>
    <w:div w:id="1266425309">
      <w:bodyDiv w:val="1"/>
      <w:marLeft w:val="0"/>
      <w:marRight w:val="0"/>
      <w:marTop w:val="0"/>
      <w:marBottom w:val="0"/>
      <w:divBdr>
        <w:top w:val="none" w:sz="0" w:space="0" w:color="auto"/>
        <w:left w:val="none" w:sz="0" w:space="0" w:color="auto"/>
        <w:bottom w:val="none" w:sz="0" w:space="0" w:color="auto"/>
        <w:right w:val="none" w:sz="0" w:space="0" w:color="auto"/>
      </w:divBdr>
    </w:div>
    <w:div w:id="1269434168">
      <w:bodyDiv w:val="1"/>
      <w:marLeft w:val="0"/>
      <w:marRight w:val="0"/>
      <w:marTop w:val="0"/>
      <w:marBottom w:val="0"/>
      <w:divBdr>
        <w:top w:val="none" w:sz="0" w:space="0" w:color="auto"/>
        <w:left w:val="none" w:sz="0" w:space="0" w:color="auto"/>
        <w:bottom w:val="none" w:sz="0" w:space="0" w:color="auto"/>
        <w:right w:val="none" w:sz="0" w:space="0" w:color="auto"/>
      </w:divBdr>
      <w:divsChild>
        <w:div w:id="2075159335">
          <w:marLeft w:val="0"/>
          <w:marRight w:val="0"/>
          <w:marTop w:val="0"/>
          <w:marBottom w:val="0"/>
          <w:divBdr>
            <w:top w:val="none" w:sz="0" w:space="0" w:color="auto"/>
            <w:left w:val="none" w:sz="0" w:space="0" w:color="auto"/>
            <w:bottom w:val="none" w:sz="0" w:space="0" w:color="auto"/>
            <w:right w:val="none" w:sz="0" w:space="0" w:color="auto"/>
          </w:divBdr>
          <w:divsChild>
            <w:div w:id="2076934029">
              <w:marLeft w:val="0"/>
              <w:marRight w:val="0"/>
              <w:marTop w:val="0"/>
              <w:marBottom w:val="0"/>
              <w:divBdr>
                <w:top w:val="none" w:sz="0" w:space="0" w:color="auto"/>
                <w:left w:val="none" w:sz="0" w:space="0" w:color="auto"/>
                <w:bottom w:val="none" w:sz="0" w:space="0" w:color="auto"/>
                <w:right w:val="none" w:sz="0" w:space="0" w:color="auto"/>
              </w:divBdr>
              <w:divsChild>
                <w:div w:id="43216685">
                  <w:marLeft w:val="0"/>
                  <w:marRight w:val="0"/>
                  <w:marTop w:val="0"/>
                  <w:marBottom w:val="0"/>
                  <w:divBdr>
                    <w:top w:val="none" w:sz="0" w:space="0" w:color="auto"/>
                    <w:left w:val="none" w:sz="0" w:space="0" w:color="auto"/>
                    <w:bottom w:val="none" w:sz="0" w:space="0" w:color="auto"/>
                    <w:right w:val="none" w:sz="0" w:space="0" w:color="auto"/>
                  </w:divBdr>
                  <w:divsChild>
                    <w:div w:id="148598642">
                      <w:marLeft w:val="0"/>
                      <w:marRight w:val="0"/>
                      <w:marTop w:val="0"/>
                      <w:marBottom w:val="0"/>
                      <w:divBdr>
                        <w:top w:val="none" w:sz="0" w:space="0" w:color="auto"/>
                        <w:left w:val="none" w:sz="0" w:space="0" w:color="auto"/>
                        <w:bottom w:val="none" w:sz="0" w:space="0" w:color="auto"/>
                        <w:right w:val="none" w:sz="0" w:space="0" w:color="auto"/>
                      </w:divBdr>
                      <w:divsChild>
                        <w:div w:id="1479498612">
                          <w:marLeft w:val="0"/>
                          <w:marRight w:val="0"/>
                          <w:marTop w:val="0"/>
                          <w:marBottom w:val="0"/>
                          <w:divBdr>
                            <w:top w:val="none" w:sz="0" w:space="0" w:color="auto"/>
                            <w:left w:val="none" w:sz="0" w:space="0" w:color="auto"/>
                            <w:bottom w:val="none" w:sz="0" w:space="0" w:color="auto"/>
                            <w:right w:val="none" w:sz="0" w:space="0" w:color="auto"/>
                          </w:divBdr>
                          <w:divsChild>
                            <w:div w:id="418992174">
                              <w:marLeft w:val="0"/>
                              <w:marRight w:val="0"/>
                              <w:marTop w:val="0"/>
                              <w:marBottom w:val="0"/>
                              <w:divBdr>
                                <w:top w:val="none" w:sz="0" w:space="0" w:color="auto"/>
                                <w:left w:val="none" w:sz="0" w:space="0" w:color="auto"/>
                                <w:bottom w:val="none" w:sz="0" w:space="0" w:color="auto"/>
                                <w:right w:val="none" w:sz="0" w:space="0" w:color="auto"/>
                              </w:divBdr>
                              <w:divsChild>
                                <w:div w:id="1113937286">
                                  <w:marLeft w:val="0"/>
                                  <w:marRight w:val="0"/>
                                  <w:marTop w:val="0"/>
                                  <w:marBottom w:val="0"/>
                                  <w:divBdr>
                                    <w:top w:val="none" w:sz="0" w:space="0" w:color="auto"/>
                                    <w:left w:val="none" w:sz="0" w:space="0" w:color="auto"/>
                                    <w:bottom w:val="none" w:sz="0" w:space="0" w:color="auto"/>
                                    <w:right w:val="none" w:sz="0" w:space="0" w:color="auto"/>
                                  </w:divBdr>
                                  <w:divsChild>
                                    <w:div w:id="1875995890">
                                      <w:marLeft w:val="0"/>
                                      <w:marRight w:val="0"/>
                                      <w:marTop w:val="0"/>
                                      <w:marBottom w:val="0"/>
                                      <w:divBdr>
                                        <w:top w:val="none" w:sz="0" w:space="0" w:color="auto"/>
                                        <w:left w:val="none" w:sz="0" w:space="0" w:color="auto"/>
                                        <w:bottom w:val="none" w:sz="0" w:space="0" w:color="auto"/>
                                        <w:right w:val="none" w:sz="0" w:space="0" w:color="auto"/>
                                      </w:divBdr>
                                      <w:divsChild>
                                        <w:div w:id="923880799">
                                          <w:marLeft w:val="0"/>
                                          <w:marRight w:val="0"/>
                                          <w:marTop w:val="0"/>
                                          <w:marBottom w:val="0"/>
                                          <w:divBdr>
                                            <w:top w:val="none" w:sz="0" w:space="0" w:color="auto"/>
                                            <w:left w:val="none" w:sz="0" w:space="0" w:color="auto"/>
                                            <w:bottom w:val="none" w:sz="0" w:space="0" w:color="auto"/>
                                            <w:right w:val="none" w:sz="0" w:space="0" w:color="auto"/>
                                          </w:divBdr>
                                          <w:divsChild>
                                            <w:div w:id="2139646409">
                                              <w:marLeft w:val="0"/>
                                              <w:marRight w:val="0"/>
                                              <w:marTop w:val="0"/>
                                              <w:marBottom w:val="0"/>
                                              <w:divBdr>
                                                <w:top w:val="none" w:sz="0" w:space="0" w:color="auto"/>
                                                <w:left w:val="none" w:sz="0" w:space="0" w:color="auto"/>
                                                <w:bottom w:val="none" w:sz="0" w:space="0" w:color="auto"/>
                                                <w:right w:val="none" w:sz="0" w:space="0" w:color="auto"/>
                                              </w:divBdr>
                                              <w:divsChild>
                                                <w:div w:id="842890511">
                                                  <w:marLeft w:val="0"/>
                                                  <w:marRight w:val="0"/>
                                                  <w:marTop w:val="0"/>
                                                  <w:marBottom w:val="0"/>
                                                  <w:divBdr>
                                                    <w:top w:val="none" w:sz="0" w:space="0" w:color="auto"/>
                                                    <w:left w:val="none" w:sz="0" w:space="0" w:color="auto"/>
                                                    <w:bottom w:val="none" w:sz="0" w:space="0" w:color="auto"/>
                                                    <w:right w:val="none" w:sz="0" w:space="0" w:color="auto"/>
                                                  </w:divBdr>
                                                  <w:divsChild>
                                                    <w:div w:id="1555659992">
                                                      <w:marLeft w:val="0"/>
                                                      <w:marRight w:val="0"/>
                                                      <w:marTop w:val="0"/>
                                                      <w:marBottom w:val="0"/>
                                                      <w:divBdr>
                                                        <w:top w:val="none" w:sz="0" w:space="0" w:color="auto"/>
                                                        <w:left w:val="none" w:sz="0" w:space="0" w:color="auto"/>
                                                        <w:bottom w:val="none" w:sz="0" w:space="0" w:color="auto"/>
                                                        <w:right w:val="none" w:sz="0" w:space="0" w:color="auto"/>
                                                      </w:divBdr>
                                                      <w:divsChild>
                                                        <w:div w:id="443966384">
                                                          <w:marLeft w:val="0"/>
                                                          <w:marRight w:val="0"/>
                                                          <w:marTop w:val="0"/>
                                                          <w:marBottom w:val="0"/>
                                                          <w:divBdr>
                                                            <w:top w:val="none" w:sz="0" w:space="0" w:color="auto"/>
                                                            <w:left w:val="none" w:sz="0" w:space="0" w:color="auto"/>
                                                            <w:bottom w:val="none" w:sz="0" w:space="0" w:color="auto"/>
                                                            <w:right w:val="none" w:sz="0" w:space="0" w:color="auto"/>
                                                          </w:divBdr>
                                                          <w:divsChild>
                                                            <w:div w:id="1590886998">
                                                              <w:marLeft w:val="0"/>
                                                              <w:marRight w:val="0"/>
                                                              <w:marTop w:val="0"/>
                                                              <w:marBottom w:val="0"/>
                                                              <w:divBdr>
                                                                <w:top w:val="none" w:sz="0" w:space="0" w:color="auto"/>
                                                                <w:left w:val="none" w:sz="0" w:space="0" w:color="auto"/>
                                                                <w:bottom w:val="none" w:sz="0" w:space="0" w:color="auto"/>
                                                                <w:right w:val="none" w:sz="0" w:space="0" w:color="auto"/>
                                                              </w:divBdr>
                                                              <w:divsChild>
                                                                <w:div w:id="373385193">
                                                                  <w:marLeft w:val="0"/>
                                                                  <w:marRight w:val="0"/>
                                                                  <w:marTop w:val="0"/>
                                                                  <w:marBottom w:val="0"/>
                                                                  <w:divBdr>
                                                                    <w:top w:val="none" w:sz="0" w:space="0" w:color="auto"/>
                                                                    <w:left w:val="none" w:sz="0" w:space="0" w:color="auto"/>
                                                                    <w:bottom w:val="none" w:sz="0" w:space="0" w:color="auto"/>
                                                                    <w:right w:val="none" w:sz="0" w:space="0" w:color="auto"/>
                                                                  </w:divBdr>
                                                                  <w:divsChild>
                                                                    <w:div w:id="185556749">
                                                                      <w:marLeft w:val="0"/>
                                                                      <w:marRight w:val="0"/>
                                                                      <w:marTop w:val="0"/>
                                                                      <w:marBottom w:val="0"/>
                                                                      <w:divBdr>
                                                                        <w:top w:val="none" w:sz="0" w:space="0" w:color="auto"/>
                                                                        <w:left w:val="none" w:sz="0" w:space="0" w:color="auto"/>
                                                                        <w:bottom w:val="none" w:sz="0" w:space="0" w:color="auto"/>
                                                                        <w:right w:val="none" w:sz="0" w:space="0" w:color="auto"/>
                                                                      </w:divBdr>
                                                                      <w:divsChild>
                                                                        <w:div w:id="869419468">
                                                                          <w:marLeft w:val="0"/>
                                                                          <w:marRight w:val="0"/>
                                                                          <w:marTop w:val="0"/>
                                                                          <w:marBottom w:val="0"/>
                                                                          <w:divBdr>
                                                                            <w:top w:val="none" w:sz="0" w:space="0" w:color="auto"/>
                                                                            <w:left w:val="none" w:sz="0" w:space="0" w:color="auto"/>
                                                                            <w:bottom w:val="none" w:sz="0" w:space="0" w:color="auto"/>
                                                                            <w:right w:val="none" w:sz="0" w:space="0" w:color="auto"/>
                                                                          </w:divBdr>
                                                                          <w:divsChild>
                                                                            <w:div w:id="462894710">
                                                                              <w:marLeft w:val="0"/>
                                                                              <w:marRight w:val="0"/>
                                                                              <w:marTop w:val="0"/>
                                                                              <w:marBottom w:val="0"/>
                                                                              <w:divBdr>
                                                                                <w:top w:val="none" w:sz="0" w:space="0" w:color="auto"/>
                                                                                <w:left w:val="none" w:sz="0" w:space="0" w:color="auto"/>
                                                                                <w:bottom w:val="none" w:sz="0" w:space="0" w:color="auto"/>
                                                                                <w:right w:val="none" w:sz="0" w:space="0" w:color="auto"/>
                                                                              </w:divBdr>
                                                                              <w:divsChild>
                                                                                <w:div w:id="1490293049">
                                                                                  <w:marLeft w:val="0"/>
                                                                                  <w:marRight w:val="0"/>
                                                                                  <w:marTop w:val="0"/>
                                                                                  <w:marBottom w:val="0"/>
                                                                                  <w:divBdr>
                                                                                    <w:top w:val="none" w:sz="0" w:space="0" w:color="auto"/>
                                                                                    <w:left w:val="none" w:sz="0" w:space="0" w:color="auto"/>
                                                                                    <w:bottom w:val="none" w:sz="0" w:space="0" w:color="auto"/>
                                                                                    <w:right w:val="none" w:sz="0" w:space="0" w:color="auto"/>
                                                                                  </w:divBdr>
                                                                                  <w:divsChild>
                                                                                    <w:div w:id="502163776">
                                                                                      <w:marLeft w:val="0"/>
                                                                                      <w:marRight w:val="0"/>
                                                                                      <w:marTop w:val="0"/>
                                                                                      <w:marBottom w:val="0"/>
                                                                                      <w:divBdr>
                                                                                        <w:top w:val="none" w:sz="0" w:space="0" w:color="auto"/>
                                                                                        <w:left w:val="none" w:sz="0" w:space="0" w:color="auto"/>
                                                                                        <w:bottom w:val="none" w:sz="0" w:space="0" w:color="auto"/>
                                                                                        <w:right w:val="none" w:sz="0" w:space="0" w:color="auto"/>
                                                                                      </w:divBdr>
                                                                                      <w:divsChild>
                                                                                        <w:div w:id="848568119">
                                                                                          <w:marLeft w:val="0"/>
                                                                                          <w:marRight w:val="0"/>
                                                                                          <w:marTop w:val="0"/>
                                                                                          <w:marBottom w:val="0"/>
                                                                                          <w:divBdr>
                                                                                            <w:top w:val="none" w:sz="0" w:space="0" w:color="auto"/>
                                                                                            <w:left w:val="none" w:sz="0" w:space="0" w:color="auto"/>
                                                                                            <w:bottom w:val="none" w:sz="0" w:space="0" w:color="auto"/>
                                                                                            <w:right w:val="none" w:sz="0" w:space="0" w:color="auto"/>
                                                                                          </w:divBdr>
                                                                                          <w:divsChild>
                                                                                            <w:div w:id="2054189865">
                                                                                              <w:marLeft w:val="0"/>
                                                                                              <w:marRight w:val="0"/>
                                                                                              <w:marTop w:val="0"/>
                                                                                              <w:marBottom w:val="0"/>
                                                                                              <w:divBdr>
                                                                                                <w:top w:val="none" w:sz="0" w:space="0" w:color="auto"/>
                                                                                                <w:left w:val="none" w:sz="0" w:space="0" w:color="auto"/>
                                                                                                <w:bottom w:val="none" w:sz="0" w:space="0" w:color="auto"/>
                                                                                                <w:right w:val="none" w:sz="0" w:space="0" w:color="auto"/>
                                                                                              </w:divBdr>
                                                                                              <w:divsChild>
                                                                                                <w:div w:id="2137605738">
                                                                                                  <w:marLeft w:val="0"/>
                                                                                                  <w:marRight w:val="0"/>
                                                                                                  <w:marTop w:val="0"/>
                                                                                                  <w:marBottom w:val="0"/>
                                                                                                  <w:divBdr>
                                                                                                    <w:top w:val="none" w:sz="0" w:space="0" w:color="auto"/>
                                                                                                    <w:left w:val="none" w:sz="0" w:space="0" w:color="auto"/>
                                                                                                    <w:bottom w:val="none" w:sz="0" w:space="0" w:color="auto"/>
                                                                                                    <w:right w:val="none" w:sz="0" w:space="0" w:color="auto"/>
                                                                                                  </w:divBdr>
                                                                                                  <w:divsChild>
                                                                                                    <w:div w:id="533269668">
                                                                                                      <w:marLeft w:val="0"/>
                                                                                                      <w:marRight w:val="0"/>
                                                                                                      <w:marTop w:val="0"/>
                                                                                                      <w:marBottom w:val="0"/>
                                                                                                      <w:divBdr>
                                                                                                        <w:top w:val="none" w:sz="0" w:space="0" w:color="auto"/>
                                                                                                        <w:left w:val="none" w:sz="0" w:space="0" w:color="auto"/>
                                                                                                        <w:bottom w:val="none" w:sz="0" w:space="0" w:color="auto"/>
                                                                                                        <w:right w:val="none" w:sz="0" w:space="0" w:color="auto"/>
                                                                                                      </w:divBdr>
                                                                                                      <w:divsChild>
                                                                                                        <w:div w:id="5612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863789">
      <w:bodyDiv w:val="1"/>
      <w:marLeft w:val="0"/>
      <w:marRight w:val="0"/>
      <w:marTop w:val="0"/>
      <w:marBottom w:val="0"/>
      <w:divBdr>
        <w:top w:val="none" w:sz="0" w:space="0" w:color="auto"/>
        <w:left w:val="none" w:sz="0" w:space="0" w:color="auto"/>
        <w:bottom w:val="none" w:sz="0" w:space="0" w:color="auto"/>
        <w:right w:val="none" w:sz="0" w:space="0" w:color="auto"/>
      </w:divBdr>
    </w:div>
    <w:div w:id="1400637882">
      <w:bodyDiv w:val="1"/>
      <w:marLeft w:val="0"/>
      <w:marRight w:val="0"/>
      <w:marTop w:val="0"/>
      <w:marBottom w:val="0"/>
      <w:divBdr>
        <w:top w:val="none" w:sz="0" w:space="0" w:color="auto"/>
        <w:left w:val="none" w:sz="0" w:space="0" w:color="auto"/>
        <w:bottom w:val="none" w:sz="0" w:space="0" w:color="auto"/>
        <w:right w:val="none" w:sz="0" w:space="0" w:color="auto"/>
      </w:divBdr>
    </w:div>
    <w:div w:id="1419401359">
      <w:bodyDiv w:val="1"/>
      <w:marLeft w:val="0"/>
      <w:marRight w:val="0"/>
      <w:marTop w:val="0"/>
      <w:marBottom w:val="0"/>
      <w:divBdr>
        <w:top w:val="none" w:sz="0" w:space="0" w:color="auto"/>
        <w:left w:val="none" w:sz="0" w:space="0" w:color="auto"/>
        <w:bottom w:val="none" w:sz="0" w:space="0" w:color="auto"/>
        <w:right w:val="none" w:sz="0" w:space="0" w:color="auto"/>
      </w:divBdr>
      <w:divsChild>
        <w:div w:id="83645641">
          <w:marLeft w:val="0"/>
          <w:marRight w:val="0"/>
          <w:marTop w:val="0"/>
          <w:marBottom w:val="0"/>
          <w:divBdr>
            <w:top w:val="none" w:sz="0" w:space="0" w:color="auto"/>
            <w:left w:val="none" w:sz="0" w:space="0" w:color="auto"/>
            <w:bottom w:val="none" w:sz="0" w:space="0" w:color="auto"/>
            <w:right w:val="none" w:sz="0" w:space="0" w:color="auto"/>
          </w:divBdr>
          <w:divsChild>
            <w:div w:id="26418205">
              <w:marLeft w:val="0"/>
              <w:marRight w:val="0"/>
              <w:marTop w:val="0"/>
              <w:marBottom w:val="0"/>
              <w:divBdr>
                <w:top w:val="none" w:sz="0" w:space="0" w:color="auto"/>
                <w:left w:val="none" w:sz="0" w:space="0" w:color="auto"/>
                <w:bottom w:val="none" w:sz="0" w:space="0" w:color="auto"/>
                <w:right w:val="none" w:sz="0" w:space="0" w:color="auto"/>
              </w:divBdr>
              <w:divsChild>
                <w:div w:id="343363373">
                  <w:marLeft w:val="0"/>
                  <w:marRight w:val="0"/>
                  <w:marTop w:val="0"/>
                  <w:marBottom w:val="0"/>
                  <w:divBdr>
                    <w:top w:val="none" w:sz="0" w:space="0" w:color="auto"/>
                    <w:left w:val="none" w:sz="0" w:space="0" w:color="auto"/>
                    <w:bottom w:val="none" w:sz="0" w:space="0" w:color="auto"/>
                    <w:right w:val="none" w:sz="0" w:space="0" w:color="auto"/>
                  </w:divBdr>
                  <w:divsChild>
                    <w:div w:id="2112436322">
                      <w:marLeft w:val="0"/>
                      <w:marRight w:val="0"/>
                      <w:marTop w:val="0"/>
                      <w:marBottom w:val="0"/>
                      <w:divBdr>
                        <w:top w:val="none" w:sz="0" w:space="0" w:color="auto"/>
                        <w:left w:val="none" w:sz="0" w:space="0" w:color="auto"/>
                        <w:bottom w:val="none" w:sz="0" w:space="0" w:color="auto"/>
                        <w:right w:val="none" w:sz="0" w:space="0" w:color="auto"/>
                      </w:divBdr>
                      <w:divsChild>
                        <w:div w:id="209804034">
                          <w:marLeft w:val="-3900"/>
                          <w:marRight w:val="0"/>
                          <w:marTop w:val="0"/>
                          <w:marBottom w:val="0"/>
                          <w:divBdr>
                            <w:top w:val="none" w:sz="0" w:space="0" w:color="auto"/>
                            <w:left w:val="none" w:sz="0" w:space="0" w:color="auto"/>
                            <w:bottom w:val="none" w:sz="0" w:space="0" w:color="auto"/>
                            <w:right w:val="none" w:sz="0" w:space="0" w:color="auto"/>
                          </w:divBdr>
                          <w:divsChild>
                            <w:div w:id="1590696365">
                              <w:marLeft w:val="0"/>
                              <w:marRight w:val="0"/>
                              <w:marTop w:val="0"/>
                              <w:marBottom w:val="0"/>
                              <w:divBdr>
                                <w:top w:val="none" w:sz="0" w:space="0" w:color="auto"/>
                                <w:left w:val="none" w:sz="0" w:space="0" w:color="auto"/>
                                <w:bottom w:val="none" w:sz="0" w:space="0" w:color="auto"/>
                                <w:right w:val="none" w:sz="0" w:space="0" w:color="auto"/>
                              </w:divBdr>
                              <w:divsChild>
                                <w:div w:id="1542597370">
                                  <w:marLeft w:val="0"/>
                                  <w:marRight w:val="0"/>
                                  <w:marTop w:val="0"/>
                                  <w:marBottom w:val="330"/>
                                  <w:divBdr>
                                    <w:top w:val="none" w:sz="0" w:space="0" w:color="auto"/>
                                    <w:left w:val="none" w:sz="0" w:space="0" w:color="auto"/>
                                    <w:bottom w:val="none" w:sz="0" w:space="0" w:color="auto"/>
                                    <w:right w:val="none" w:sz="0" w:space="0" w:color="auto"/>
                                  </w:divBdr>
                                  <w:divsChild>
                                    <w:div w:id="67534176">
                                      <w:marLeft w:val="0"/>
                                      <w:marRight w:val="0"/>
                                      <w:marTop w:val="0"/>
                                      <w:marBottom w:val="0"/>
                                      <w:divBdr>
                                        <w:top w:val="none" w:sz="0" w:space="0" w:color="auto"/>
                                        <w:left w:val="none" w:sz="0" w:space="0" w:color="auto"/>
                                        <w:bottom w:val="none" w:sz="0" w:space="0" w:color="auto"/>
                                        <w:right w:val="none" w:sz="0" w:space="0" w:color="auto"/>
                                      </w:divBdr>
                                    </w:div>
                                    <w:div w:id="199229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82321">
      <w:bodyDiv w:val="1"/>
      <w:marLeft w:val="0"/>
      <w:marRight w:val="0"/>
      <w:marTop w:val="0"/>
      <w:marBottom w:val="0"/>
      <w:divBdr>
        <w:top w:val="none" w:sz="0" w:space="0" w:color="auto"/>
        <w:left w:val="none" w:sz="0" w:space="0" w:color="auto"/>
        <w:bottom w:val="none" w:sz="0" w:space="0" w:color="auto"/>
        <w:right w:val="none" w:sz="0" w:space="0" w:color="auto"/>
      </w:divBdr>
    </w:div>
    <w:div w:id="1494373070">
      <w:bodyDiv w:val="1"/>
      <w:marLeft w:val="0"/>
      <w:marRight w:val="0"/>
      <w:marTop w:val="0"/>
      <w:marBottom w:val="0"/>
      <w:divBdr>
        <w:top w:val="none" w:sz="0" w:space="0" w:color="auto"/>
        <w:left w:val="none" w:sz="0" w:space="0" w:color="auto"/>
        <w:bottom w:val="none" w:sz="0" w:space="0" w:color="auto"/>
        <w:right w:val="none" w:sz="0" w:space="0" w:color="auto"/>
      </w:divBdr>
    </w:div>
    <w:div w:id="1687948972">
      <w:bodyDiv w:val="1"/>
      <w:marLeft w:val="0"/>
      <w:marRight w:val="0"/>
      <w:marTop w:val="0"/>
      <w:marBottom w:val="0"/>
      <w:divBdr>
        <w:top w:val="none" w:sz="0" w:space="0" w:color="auto"/>
        <w:left w:val="none" w:sz="0" w:space="0" w:color="auto"/>
        <w:bottom w:val="none" w:sz="0" w:space="0" w:color="auto"/>
        <w:right w:val="none" w:sz="0" w:space="0" w:color="auto"/>
      </w:divBdr>
      <w:divsChild>
        <w:div w:id="2122022163">
          <w:marLeft w:val="0"/>
          <w:marRight w:val="0"/>
          <w:marTop w:val="0"/>
          <w:marBottom w:val="0"/>
          <w:divBdr>
            <w:top w:val="none" w:sz="0" w:space="0" w:color="auto"/>
            <w:left w:val="none" w:sz="0" w:space="0" w:color="auto"/>
            <w:bottom w:val="none" w:sz="0" w:space="0" w:color="auto"/>
            <w:right w:val="none" w:sz="0" w:space="0" w:color="auto"/>
          </w:divBdr>
          <w:divsChild>
            <w:div w:id="1312172265">
              <w:marLeft w:val="0"/>
              <w:marRight w:val="0"/>
              <w:marTop w:val="0"/>
              <w:marBottom w:val="0"/>
              <w:divBdr>
                <w:top w:val="none" w:sz="0" w:space="0" w:color="auto"/>
                <w:left w:val="none" w:sz="0" w:space="0" w:color="auto"/>
                <w:bottom w:val="none" w:sz="0" w:space="0" w:color="auto"/>
                <w:right w:val="none" w:sz="0" w:space="0" w:color="auto"/>
              </w:divBdr>
              <w:divsChild>
                <w:div w:id="1297100445">
                  <w:marLeft w:val="0"/>
                  <w:marRight w:val="0"/>
                  <w:marTop w:val="0"/>
                  <w:marBottom w:val="0"/>
                  <w:divBdr>
                    <w:top w:val="none" w:sz="0" w:space="0" w:color="auto"/>
                    <w:left w:val="none" w:sz="0" w:space="0" w:color="auto"/>
                    <w:bottom w:val="none" w:sz="0" w:space="0" w:color="auto"/>
                    <w:right w:val="none" w:sz="0" w:space="0" w:color="auto"/>
                  </w:divBdr>
                  <w:divsChild>
                    <w:div w:id="167629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4194">
      <w:bodyDiv w:val="1"/>
      <w:marLeft w:val="0"/>
      <w:marRight w:val="0"/>
      <w:marTop w:val="0"/>
      <w:marBottom w:val="0"/>
      <w:divBdr>
        <w:top w:val="none" w:sz="0" w:space="0" w:color="auto"/>
        <w:left w:val="none" w:sz="0" w:space="0" w:color="auto"/>
        <w:bottom w:val="none" w:sz="0" w:space="0" w:color="auto"/>
        <w:right w:val="none" w:sz="0" w:space="0" w:color="auto"/>
      </w:divBdr>
    </w:div>
    <w:div w:id="1812207107">
      <w:bodyDiv w:val="1"/>
      <w:marLeft w:val="0"/>
      <w:marRight w:val="0"/>
      <w:marTop w:val="0"/>
      <w:marBottom w:val="0"/>
      <w:divBdr>
        <w:top w:val="none" w:sz="0" w:space="0" w:color="auto"/>
        <w:left w:val="none" w:sz="0" w:space="0" w:color="auto"/>
        <w:bottom w:val="none" w:sz="0" w:space="0" w:color="auto"/>
        <w:right w:val="none" w:sz="0" w:space="0" w:color="auto"/>
      </w:divBdr>
    </w:div>
    <w:div w:id="1879006083">
      <w:bodyDiv w:val="1"/>
      <w:marLeft w:val="0"/>
      <w:marRight w:val="0"/>
      <w:marTop w:val="0"/>
      <w:marBottom w:val="0"/>
      <w:divBdr>
        <w:top w:val="none" w:sz="0" w:space="0" w:color="auto"/>
        <w:left w:val="none" w:sz="0" w:space="0" w:color="auto"/>
        <w:bottom w:val="none" w:sz="0" w:space="0" w:color="auto"/>
        <w:right w:val="none" w:sz="0" w:space="0" w:color="auto"/>
      </w:divBdr>
    </w:div>
    <w:div w:id="1890259397">
      <w:bodyDiv w:val="1"/>
      <w:marLeft w:val="0"/>
      <w:marRight w:val="0"/>
      <w:marTop w:val="0"/>
      <w:marBottom w:val="0"/>
      <w:divBdr>
        <w:top w:val="none" w:sz="0" w:space="0" w:color="auto"/>
        <w:left w:val="none" w:sz="0" w:space="0" w:color="auto"/>
        <w:bottom w:val="none" w:sz="0" w:space="0" w:color="auto"/>
        <w:right w:val="none" w:sz="0" w:space="0" w:color="auto"/>
      </w:divBdr>
    </w:div>
    <w:div w:id="2008708093">
      <w:bodyDiv w:val="1"/>
      <w:marLeft w:val="0"/>
      <w:marRight w:val="0"/>
      <w:marTop w:val="0"/>
      <w:marBottom w:val="0"/>
      <w:divBdr>
        <w:top w:val="none" w:sz="0" w:space="0" w:color="auto"/>
        <w:left w:val="none" w:sz="0" w:space="0" w:color="auto"/>
        <w:bottom w:val="none" w:sz="0" w:space="0" w:color="auto"/>
        <w:right w:val="none" w:sz="0" w:space="0" w:color="auto"/>
      </w:divBdr>
    </w:div>
    <w:div w:id="2029286429">
      <w:bodyDiv w:val="1"/>
      <w:marLeft w:val="0"/>
      <w:marRight w:val="0"/>
      <w:marTop w:val="0"/>
      <w:marBottom w:val="0"/>
      <w:divBdr>
        <w:top w:val="none" w:sz="0" w:space="0" w:color="auto"/>
        <w:left w:val="none" w:sz="0" w:space="0" w:color="auto"/>
        <w:bottom w:val="none" w:sz="0" w:space="0" w:color="auto"/>
        <w:right w:val="none" w:sz="0" w:space="0" w:color="auto"/>
      </w:divBdr>
    </w:div>
    <w:div w:id="2124693390">
      <w:bodyDiv w:val="1"/>
      <w:marLeft w:val="0"/>
      <w:marRight w:val="0"/>
      <w:marTop w:val="0"/>
      <w:marBottom w:val="0"/>
      <w:divBdr>
        <w:top w:val="none" w:sz="0" w:space="0" w:color="auto"/>
        <w:left w:val="none" w:sz="0" w:space="0" w:color="auto"/>
        <w:bottom w:val="none" w:sz="0" w:space="0" w:color="auto"/>
        <w:right w:val="none" w:sz="0" w:space="0" w:color="auto"/>
      </w:divBdr>
      <w:divsChild>
        <w:div w:id="120078827">
          <w:marLeft w:val="0"/>
          <w:marRight w:val="0"/>
          <w:marTop w:val="0"/>
          <w:marBottom w:val="0"/>
          <w:divBdr>
            <w:top w:val="none" w:sz="0" w:space="0" w:color="auto"/>
            <w:left w:val="none" w:sz="0" w:space="0" w:color="auto"/>
            <w:bottom w:val="none" w:sz="0" w:space="0" w:color="auto"/>
            <w:right w:val="none" w:sz="0" w:space="0" w:color="auto"/>
          </w:divBdr>
          <w:divsChild>
            <w:div w:id="1391416810">
              <w:marLeft w:val="0"/>
              <w:marRight w:val="0"/>
              <w:marTop w:val="0"/>
              <w:marBottom w:val="0"/>
              <w:divBdr>
                <w:top w:val="none" w:sz="0" w:space="0" w:color="auto"/>
                <w:left w:val="none" w:sz="0" w:space="0" w:color="auto"/>
                <w:bottom w:val="none" w:sz="0" w:space="0" w:color="auto"/>
                <w:right w:val="none" w:sz="0" w:space="0" w:color="auto"/>
              </w:divBdr>
              <w:divsChild>
                <w:div w:id="356544809">
                  <w:marLeft w:val="0"/>
                  <w:marRight w:val="0"/>
                  <w:marTop w:val="0"/>
                  <w:marBottom w:val="0"/>
                  <w:divBdr>
                    <w:top w:val="none" w:sz="0" w:space="0" w:color="auto"/>
                    <w:left w:val="none" w:sz="0" w:space="0" w:color="auto"/>
                    <w:bottom w:val="none" w:sz="0" w:space="0" w:color="auto"/>
                    <w:right w:val="none" w:sz="0" w:space="0" w:color="auto"/>
                  </w:divBdr>
                  <w:divsChild>
                    <w:div w:id="288586337">
                      <w:marLeft w:val="0"/>
                      <w:marRight w:val="0"/>
                      <w:marTop w:val="0"/>
                      <w:marBottom w:val="0"/>
                      <w:divBdr>
                        <w:top w:val="none" w:sz="0" w:space="0" w:color="auto"/>
                        <w:left w:val="none" w:sz="0" w:space="0" w:color="auto"/>
                        <w:bottom w:val="none" w:sz="0" w:space="0" w:color="auto"/>
                        <w:right w:val="none" w:sz="0" w:space="0" w:color="auto"/>
                      </w:divBdr>
                      <w:divsChild>
                        <w:div w:id="214200628">
                          <w:marLeft w:val="0"/>
                          <w:marRight w:val="0"/>
                          <w:marTop w:val="0"/>
                          <w:marBottom w:val="330"/>
                          <w:divBdr>
                            <w:top w:val="none" w:sz="0" w:space="0" w:color="auto"/>
                            <w:left w:val="none" w:sz="0" w:space="0" w:color="auto"/>
                            <w:bottom w:val="none" w:sz="0" w:space="0" w:color="auto"/>
                            <w:right w:val="none" w:sz="0" w:space="0" w:color="auto"/>
                          </w:divBdr>
                          <w:divsChild>
                            <w:div w:id="475074555">
                              <w:marLeft w:val="0"/>
                              <w:marRight w:val="0"/>
                              <w:marTop w:val="0"/>
                              <w:marBottom w:val="0"/>
                              <w:divBdr>
                                <w:top w:val="none" w:sz="0" w:space="0" w:color="auto"/>
                                <w:left w:val="none" w:sz="0" w:space="0" w:color="auto"/>
                                <w:bottom w:val="none" w:sz="0" w:space="0" w:color="auto"/>
                                <w:right w:val="none" w:sz="0" w:space="0" w:color="auto"/>
                              </w:divBdr>
                              <w:divsChild>
                                <w:div w:id="662242515">
                                  <w:marLeft w:val="0"/>
                                  <w:marRight w:val="0"/>
                                  <w:marTop w:val="0"/>
                                  <w:marBottom w:val="330"/>
                                  <w:divBdr>
                                    <w:top w:val="none" w:sz="0" w:space="0" w:color="auto"/>
                                    <w:left w:val="none" w:sz="0" w:space="0" w:color="auto"/>
                                    <w:bottom w:val="none" w:sz="0" w:space="0" w:color="auto"/>
                                    <w:right w:val="none" w:sz="0" w:space="0" w:color="auto"/>
                                  </w:divBdr>
                                  <w:divsChild>
                                    <w:div w:id="981232157">
                                      <w:marLeft w:val="0"/>
                                      <w:marRight w:val="0"/>
                                      <w:marTop w:val="0"/>
                                      <w:marBottom w:val="0"/>
                                      <w:divBdr>
                                        <w:top w:val="none" w:sz="0" w:space="0" w:color="auto"/>
                                        <w:left w:val="none" w:sz="0" w:space="0" w:color="auto"/>
                                        <w:bottom w:val="none" w:sz="0" w:space="0" w:color="auto"/>
                                        <w:right w:val="none" w:sz="0" w:space="0" w:color="auto"/>
                                      </w:divBdr>
                                    </w:div>
                                    <w:div w:id="329522162">
                                      <w:marLeft w:val="0"/>
                                      <w:marRight w:val="0"/>
                                      <w:marTop w:val="0"/>
                                      <w:marBottom w:val="0"/>
                                      <w:divBdr>
                                        <w:top w:val="none" w:sz="0" w:space="0" w:color="auto"/>
                                        <w:left w:val="none" w:sz="0" w:space="0" w:color="auto"/>
                                        <w:bottom w:val="none" w:sz="0" w:space="0" w:color="auto"/>
                                        <w:right w:val="none" w:sz="0" w:space="0" w:color="auto"/>
                                      </w:divBdr>
                                    </w:div>
                                    <w:div w:id="864907372">
                                      <w:marLeft w:val="0"/>
                                      <w:marRight w:val="0"/>
                                      <w:marTop w:val="0"/>
                                      <w:marBottom w:val="0"/>
                                      <w:divBdr>
                                        <w:top w:val="none" w:sz="0" w:space="0" w:color="auto"/>
                                        <w:left w:val="none" w:sz="0" w:space="0" w:color="auto"/>
                                        <w:bottom w:val="none" w:sz="0" w:space="0" w:color="auto"/>
                                        <w:right w:val="none" w:sz="0" w:space="0" w:color="auto"/>
                                      </w:divBdr>
                                    </w:div>
                                    <w:div w:id="408159411">
                                      <w:marLeft w:val="0"/>
                                      <w:marRight w:val="0"/>
                                      <w:marTop w:val="0"/>
                                      <w:marBottom w:val="0"/>
                                      <w:divBdr>
                                        <w:top w:val="none" w:sz="0" w:space="0" w:color="auto"/>
                                        <w:left w:val="none" w:sz="0" w:space="0" w:color="auto"/>
                                        <w:bottom w:val="none" w:sz="0" w:space="0" w:color="auto"/>
                                        <w:right w:val="none" w:sz="0" w:space="0" w:color="auto"/>
                                      </w:divBdr>
                                    </w:div>
                                    <w:div w:id="1573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exin.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andidatesupport@exin.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Exin">
  <a:themeElements>
    <a:clrScheme name="Exin">
      <a:dk1>
        <a:sysClr val="windowText" lastClr="000000"/>
      </a:dk1>
      <a:lt1>
        <a:sysClr val="window" lastClr="FFFFFF"/>
      </a:lt1>
      <a:dk2>
        <a:srgbClr val="00499A"/>
      </a:dk2>
      <a:lt2>
        <a:srgbClr val="BDEBFF"/>
      </a:lt2>
      <a:accent1>
        <a:srgbClr val="009DE0"/>
      </a:accent1>
      <a:accent2>
        <a:srgbClr val="002A5A"/>
      </a:accent2>
      <a:accent3>
        <a:srgbClr val="F5BA30"/>
      </a:accent3>
      <a:accent4>
        <a:srgbClr val="F96B2E"/>
      </a:accent4>
      <a:accent5>
        <a:srgbClr val="00A650"/>
      </a:accent5>
      <a:accent6>
        <a:srgbClr val="7F7F7F"/>
      </a:accent6>
      <a:hlink>
        <a:srgbClr val="009DE0"/>
      </a:hlink>
      <a:folHlink>
        <a:srgbClr val="009DE0"/>
      </a:folHlink>
    </a:clrScheme>
    <a:fontScheme name="Exin">
      <a:majorFont>
        <a:latin typeface="Arial Unicode MS"/>
        <a:ea typeface=""/>
        <a:cs typeface=""/>
      </a:majorFont>
      <a:minorFont>
        <a:latin typeface="Arial Unicode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093A55ADD87F4D8506C1AED9336E13" ma:contentTypeVersion="20" ma:contentTypeDescription="Create a new document." ma:contentTypeScope="" ma:versionID="9f27acfc34932a6fb3017815cc517550">
  <xsd:schema xmlns:xsd="http://www.w3.org/2001/XMLSchema" xmlns:xs="http://www.w3.org/2001/XMLSchema" xmlns:p="http://schemas.microsoft.com/office/2006/metadata/properties" xmlns:ns2="babcf66f-7420-42fc-be69-35e4560e537e" xmlns:ns3="38736918-e672-4fcc-8490-d27e12bf5664" targetNamespace="http://schemas.microsoft.com/office/2006/metadata/properties" ma:root="true" ma:fieldsID="9b0edf09a4e20770d617232d1988d3cb" ns2:_="" ns3:_="">
    <xsd:import namespace="babcf66f-7420-42fc-be69-35e4560e537e"/>
    <xsd:import namespace="38736918-e672-4fcc-8490-d27e12bf566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gecontroleerd"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cf66f-7420-42fc-be69-35e4560e5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gecontroleerd" ma:index="18" nillable="true" ma:displayName="gecontroleerd" ma:format="Dropdown" ma:internalName="gecontroleerd" ma:percentage="FALSE">
      <xsd:simpleType>
        <xsd:restriction base="dms:Number"/>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Afmeldingsstatus" ma:internalName="Afmeldings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f45c0c3-f39e-4b54-a276-b91646f148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736918-e672-4fcc-8490-d27e12bf566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f509fb7-8cda-46f8-b26d-5f2aa5135109}" ma:internalName="TaxCatchAll" ma:showField="CatchAllData" ma:web="38736918-e672-4fcc-8490-d27e12bf56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8736918-e672-4fcc-8490-d27e12bf5664">
      <UserInfo>
        <DisplayName>Erwin de Graaf</DisplayName>
        <AccountId>33</AccountId>
        <AccountType/>
      </UserInfo>
      <UserInfo>
        <DisplayName>Examdev</DisplayName>
        <AccountId>58</AccountId>
        <AccountType/>
      </UserInfo>
    </SharedWithUsers>
    <gecontroleerd xmlns="babcf66f-7420-42fc-be69-35e4560e537e" xsi:nil="true"/>
    <_Flow_SignoffStatus xmlns="babcf66f-7420-42fc-be69-35e4560e537e" xsi:nil="true"/>
    <TaxCatchAll xmlns="38736918-e672-4fcc-8490-d27e12bf5664" xsi:nil="true"/>
    <lcf76f155ced4ddcb4097134ff3c332f xmlns="babcf66f-7420-42fc-be69-35e4560e537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72DE1-EB75-4C12-AA4D-53DCDBCF6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cf66f-7420-42fc-be69-35e4560e537e"/>
    <ds:schemaRef ds:uri="38736918-e672-4fcc-8490-d27e12bf5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480482-0123-4698-8006-737C85078B74}">
  <ds:schemaRefs>
    <ds:schemaRef ds:uri="http://schemas.microsoft.com/sharepoint/v3/contenttype/forms"/>
  </ds:schemaRefs>
</ds:datastoreItem>
</file>

<file path=customXml/itemProps3.xml><?xml version="1.0" encoding="utf-8"?>
<ds:datastoreItem xmlns:ds="http://schemas.openxmlformats.org/officeDocument/2006/customXml" ds:itemID="{83067403-0535-4B34-BD06-BD288DE13E92}">
  <ds:schemaRefs>
    <ds:schemaRef ds:uri="http://schemas.microsoft.com/office/2006/metadata/properties"/>
    <ds:schemaRef ds:uri="http://schemas.microsoft.com/office/infopath/2007/PartnerControls"/>
    <ds:schemaRef ds:uri="38736918-e672-4fcc-8490-d27e12bf5664"/>
    <ds:schemaRef ds:uri="babcf66f-7420-42fc-be69-35e4560e537e"/>
  </ds:schemaRefs>
</ds:datastoreItem>
</file>

<file path=customXml/itemProps4.xml><?xml version="1.0" encoding="utf-8"?>
<ds:datastoreItem xmlns:ds="http://schemas.openxmlformats.org/officeDocument/2006/customXml" ds:itemID="{3E29A265-BADA-4BBA-A472-7E8625EA3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Mediatraffic Press</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Marianne Hubregtse</dc:creator>
  <cp:lastModifiedBy>Marianne Cysouw</cp:lastModifiedBy>
  <cp:revision>5</cp:revision>
  <cp:lastPrinted>2019-04-15T06:58:00Z</cp:lastPrinted>
  <dcterms:created xsi:type="dcterms:W3CDTF">2024-10-15T10:41:00Z</dcterms:created>
  <dcterms:modified xsi:type="dcterms:W3CDTF">2024-10-28T14:56:00Z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ifyasaiso@yahoo.com@www.mendeley.com</vt:lpwstr>
  </property>
  <property fmtid="{D5CDD505-2E9C-101B-9397-08002B2CF9AE}" pid="4" name="Mendeley Citation Style_1">
    <vt:lpwstr>http://www.zotero.org/styles/din-1505-2-numeric-alphabetical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(AMA)</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http://www.zotero.org/styles/chicago-fullnote-bibliography</vt:lpwstr>
  </property>
  <property fmtid="{D5CDD505-2E9C-101B-9397-08002B2CF9AE}" pid="10" name="Mendeley Recent Style Name 2_1">
    <vt:lpwstr>Chicago Manual of Style (full note)</vt:lpwstr>
  </property>
  <property fmtid="{D5CDD505-2E9C-101B-9397-08002B2CF9AE}" pid="11" name="Mendeley Recent Style Id 3_1">
    <vt:lpwstr>http://www.zotero.org/styles/din-1505-2-alphanumeric</vt:lpwstr>
  </property>
  <property fmtid="{D5CDD505-2E9C-101B-9397-08002B2CF9AE}" pid="12" name="Mendeley Recent Style Name 3_1">
    <vt:lpwstr>DIN 1505-2 (alphanumeric, German)</vt:lpwstr>
  </property>
  <property fmtid="{D5CDD505-2E9C-101B-9397-08002B2CF9AE}" pid="13" name="Mendeley Recent Style Id 4_1">
    <vt:lpwstr>http://www.zotero.org/styles/din-1505-2</vt:lpwstr>
  </property>
  <property fmtid="{D5CDD505-2E9C-101B-9397-08002B2CF9AE}" pid="14" name="Mendeley Recent Style Name 4_1">
    <vt:lpwstr>DIN 1505-2 (author-date, German)</vt:lpwstr>
  </property>
  <property fmtid="{D5CDD505-2E9C-101B-9397-08002B2CF9AE}" pid="15" name="Mendeley Recent Style Id 5_1">
    <vt:lpwstr>http://www.zotero.org/styles/din-1505-2-numeric</vt:lpwstr>
  </property>
  <property fmtid="{D5CDD505-2E9C-101B-9397-08002B2CF9AE}" pid="16" name="Mendeley Recent Style Name 5_1">
    <vt:lpwstr>DIN 1505-2 (numeric, German)</vt:lpwstr>
  </property>
  <property fmtid="{D5CDD505-2E9C-101B-9397-08002B2CF9AE}" pid="17" name="Mendeley Recent Style Id 6_1">
    <vt:lpwstr>http://www.zotero.org/styles/din-1505-2-numeric-alphabetical</vt:lpwstr>
  </property>
  <property fmtid="{D5CDD505-2E9C-101B-9397-08002B2CF9AE}" pid="18" name="Mendeley Recent Style Name 6_1">
    <vt:lpwstr>DIN 1505-2 (numeric, sorted alphabetically, German)</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ContentTypeId">
    <vt:lpwstr>0x0101008F093A55ADD87F4D8506C1AED9336E13</vt:lpwstr>
  </property>
  <property fmtid="{D5CDD505-2E9C-101B-9397-08002B2CF9AE}" pid="26" name="AuthorIds_UIVersion_51712">
    <vt:lpwstr>20</vt:lpwstr>
  </property>
  <property fmtid="{D5CDD505-2E9C-101B-9397-08002B2CF9AE}" pid="27" name="AuthorIds_UIVersion_1024">
    <vt:lpwstr>21</vt:lpwstr>
  </property>
  <property fmtid="{D5CDD505-2E9C-101B-9397-08002B2CF9AE}" pid="28" name="AuthorIds_UIVersion_6144">
    <vt:lpwstr>21,143</vt:lpwstr>
  </property>
  <property fmtid="{D5CDD505-2E9C-101B-9397-08002B2CF9AE}" pid="29" name="AuthorIds_UIVersion_6656">
    <vt:lpwstr>21</vt:lpwstr>
  </property>
  <property fmtid="{D5CDD505-2E9C-101B-9397-08002B2CF9AE}" pid="30" name="AuthorIds_UIVersion_7168">
    <vt:lpwstr>143</vt:lpwstr>
  </property>
  <property fmtid="{D5CDD505-2E9C-101B-9397-08002B2CF9AE}" pid="31" name="AuthorIds_UIVersion_7680">
    <vt:lpwstr>21</vt:lpwstr>
  </property>
  <property fmtid="{D5CDD505-2E9C-101B-9397-08002B2CF9AE}" pid="32" name="AuthorIds_UIVersion_8192">
    <vt:lpwstr>21</vt:lpwstr>
  </property>
  <property fmtid="{D5CDD505-2E9C-101B-9397-08002B2CF9AE}" pid="33" name="AuthorIds_UIVersion_512">
    <vt:lpwstr>21</vt:lpwstr>
  </property>
  <property fmtid="{D5CDD505-2E9C-101B-9397-08002B2CF9AE}" pid="34" name="MediaServiceImageTags">
    <vt:lpwstr/>
  </property>
</Properties>
</file>